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3BF3A" w14:textId="77777777" w:rsidR="005776EC" w:rsidRPr="00C86198" w:rsidRDefault="00A65952" w:rsidP="00410118">
      <w:pPr>
        <w:spacing w:after="0"/>
        <w:jc w:val="center"/>
        <w:rPr>
          <w:rFonts w:asciiTheme="minorHAnsi" w:hAnsiTheme="minorHAnsi" w:cstheme="minorHAnsi"/>
          <w:b/>
          <w:szCs w:val="22"/>
          <w:lang w:val="es-PE"/>
        </w:rPr>
      </w:pPr>
      <w:r w:rsidRPr="00C86198">
        <w:rPr>
          <w:rFonts w:asciiTheme="minorHAnsi" w:hAnsiTheme="minorHAnsi" w:cstheme="minorHAnsi"/>
          <w:b/>
          <w:szCs w:val="22"/>
          <w:lang w:val="es-PE"/>
        </w:rPr>
        <w:t>(Anexo 01)</w:t>
      </w:r>
    </w:p>
    <w:p w14:paraId="3F0BDA5A" w14:textId="77777777" w:rsidR="005776EC" w:rsidRPr="00C86198" w:rsidRDefault="005776EC" w:rsidP="00410118">
      <w:pPr>
        <w:spacing w:after="0"/>
        <w:jc w:val="center"/>
        <w:rPr>
          <w:rFonts w:ascii="Arial" w:hAnsi="Arial" w:cs="Arial"/>
          <w:b/>
          <w:szCs w:val="22"/>
          <w:lang w:val="es-PE"/>
        </w:rPr>
      </w:pPr>
      <w:r w:rsidRPr="00C86198">
        <w:rPr>
          <w:rFonts w:ascii="Arial" w:hAnsi="Arial" w:cs="Arial"/>
          <w:b/>
          <w:szCs w:val="22"/>
          <w:lang w:val="es-PE"/>
        </w:rPr>
        <w:t>FICHA TÉCNICA DE LA ACCIÓN DE CAPACITACIÓN</w:t>
      </w:r>
    </w:p>
    <w:p w14:paraId="44C49712" w14:textId="77777777" w:rsidR="005776EC" w:rsidRPr="00C86198" w:rsidRDefault="005776EC" w:rsidP="00410118">
      <w:pPr>
        <w:spacing w:after="0"/>
        <w:jc w:val="center"/>
        <w:rPr>
          <w:rFonts w:ascii="Arial" w:hAnsi="Arial" w:cs="Arial"/>
          <w:b/>
          <w:szCs w:val="22"/>
          <w:lang w:val="es-PE"/>
        </w:rPr>
      </w:pPr>
    </w:p>
    <w:p w14:paraId="44E4685A" w14:textId="0F1BAB92" w:rsidR="005776EC" w:rsidRPr="00C86198" w:rsidRDefault="005776EC" w:rsidP="009F3FCE">
      <w:pPr>
        <w:numPr>
          <w:ilvl w:val="0"/>
          <w:numId w:val="1"/>
        </w:numPr>
        <w:spacing w:after="0"/>
        <w:ind w:left="284" w:hanging="284"/>
        <w:jc w:val="left"/>
        <w:rPr>
          <w:rFonts w:ascii="Arial" w:hAnsi="Arial" w:cs="Arial"/>
          <w:b/>
          <w:szCs w:val="22"/>
          <w:lang w:val="es-PE"/>
        </w:rPr>
      </w:pPr>
      <w:r w:rsidRPr="00C86198">
        <w:rPr>
          <w:rFonts w:ascii="Arial" w:hAnsi="Arial" w:cs="Arial"/>
          <w:b/>
          <w:szCs w:val="22"/>
          <w:lang w:val="es-PE"/>
        </w:rPr>
        <w:t>CÓDIGO Y DENOMINACIÓN</w:t>
      </w:r>
    </w:p>
    <w:p w14:paraId="3391C593" w14:textId="77777777" w:rsidR="0084059F" w:rsidRPr="00C86198" w:rsidRDefault="0084059F" w:rsidP="0084059F">
      <w:pPr>
        <w:spacing w:after="0"/>
        <w:ind w:left="284"/>
        <w:jc w:val="left"/>
        <w:rPr>
          <w:rFonts w:ascii="Arial" w:hAnsi="Arial" w:cs="Arial"/>
          <w:b/>
          <w:szCs w:val="22"/>
          <w:lang w:val="es-PE"/>
        </w:rPr>
      </w:pPr>
    </w:p>
    <w:tbl>
      <w:tblPr>
        <w:tblW w:w="8216" w:type="dxa"/>
        <w:tblInd w:w="284" w:type="dxa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tblLook w:val="04A0" w:firstRow="1" w:lastRow="0" w:firstColumn="1" w:lastColumn="0" w:noHBand="0" w:noVBand="1"/>
      </w:tblPr>
      <w:tblGrid>
        <w:gridCol w:w="8216"/>
      </w:tblGrid>
      <w:tr w:rsidR="00CC4EA8" w:rsidRPr="00C86198" w14:paraId="2D6EB59D" w14:textId="77777777" w:rsidTr="006739A2">
        <w:trPr>
          <w:trHeight w:val="182"/>
        </w:trPr>
        <w:tc>
          <w:tcPr>
            <w:tcW w:w="8216" w:type="dxa"/>
          </w:tcPr>
          <w:p w14:paraId="0984243C" w14:textId="7F217F7E" w:rsidR="00CC4EA8" w:rsidRPr="00C86198" w:rsidRDefault="00CC4EA8" w:rsidP="00410118">
            <w:pPr>
              <w:spacing w:after="0"/>
              <w:jc w:val="center"/>
              <w:rPr>
                <w:rFonts w:ascii="Arial" w:hAnsi="Arial" w:cs="Arial"/>
                <w:b/>
                <w:szCs w:val="22"/>
                <w:lang w:val="es-PE"/>
              </w:rPr>
            </w:pPr>
            <w:r w:rsidRPr="00C86198">
              <w:rPr>
                <w:rFonts w:ascii="Arial" w:hAnsi="Arial" w:cs="Arial"/>
                <w:b/>
                <w:szCs w:val="22"/>
                <w:lang w:val="es-PE"/>
              </w:rPr>
              <w:t>Denominación de la Acción de Capacitación</w:t>
            </w:r>
          </w:p>
        </w:tc>
      </w:tr>
      <w:tr w:rsidR="00CC4EA8" w:rsidRPr="00410118" w14:paraId="4F2FABB0" w14:textId="77777777" w:rsidTr="006739A2">
        <w:trPr>
          <w:trHeight w:val="465"/>
        </w:trPr>
        <w:tc>
          <w:tcPr>
            <w:tcW w:w="8216" w:type="dxa"/>
            <w:shd w:val="clear" w:color="auto" w:fill="DEEAF6" w:themeFill="accent5" w:themeFillTint="33"/>
          </w:tcPr>
          <w:p w14:paraId="3373415F" w14:textId="77777777" w:rsidR="00CC4EA8" w:rsidRDefault="00CC4EA8" w:rsidP="00410118">
            <w:pPr>
              <w:spacing w:after="0"/>
              <w:jc w:val="center"/>
              <w:rPr>
                <w:rFonts w:ascii="Arial" w:hAnsi="Arial" w:cs="Arial"/>
                <w:b/>
                <w:bCs/>
                <w:szCs w:val="22"/>
                <w:highlight w:val="yellow"/>
                <w:lang w:val="es-PE"/>
              </w:rPr>
            </w:pPr>
          </w:p>
          <w:p w14:paraId="732C46D3" w14:textId="77777777" w:rsidR="006739A2" w:rsidRDefault="006739A2" w:rsidP="00410118">
            <w:pPr>
              <w:spacing w:after="0"/>
              <w:jc w:val="center"/>
              <w:rPr>
                <w:rFonts w:ascii="Arial" w:hAnsi="Arial" w:cs="Arial"/>
                <w:b/>
                <w:bCs/>
                <w:szCs w:val="22"/>
                <w:highlight w:val="yellow"/>
                <w:lang w:val="es-PE"/>
              </w:rPr>
            </w:pPr>
          </w:p>
          <w:p w14:paraId="0B3A1B22" w14:textId="78F3CFE5" w:rsidR="006739A2" w:rsidRPr="00253665" w:rsidRDefault="006739A2" w:rsidP="00410118">
            <w:pPr>
              <w:spacing w:after="0"/>
              <w:jc w:val="center"/>
              <w:rPr>
                <w:rFonts w:ascii="Arial" w:hAnsi="Arial" w:cs="Arial"/>
                <w:b/>
                <w:bCs/>
                <w:szCs w:val="22"/>
                <w:highlight w:val="yellow"/>
                <w:lang w:val="es-PE"/>
              </w:rPr>
            </w:pPr>
          </w:p>
        </w:tc>
      </w:tr>
    </w:tbl>
    <w:p w14:paraId="72DA4B96" w14:textId="77777777" w:rsidR="009616E6" w:rsidRPr="002013ED" w:rsidRDefault="009616E6" w:rsidP="00410118">
      <w:pPr>
        <w:spacing w:after="0"/>
        <w:ind w:left="284"/>
        <w:jc w:val="left"/>
        <w:rPr>
          <w:rFonts w:ascii="Arial" w:hAnsi="Arial" w:cs="Arial"/>
          <w:b/>
          <w:szCs w:val="22"/>
          <w:lang w:val="es-PE"/>
        </w:rPr>
      </w:pPr>
    </w:p>
    <w:p w14:paraId="3B92B2BA" w14:textId="77777777" w:rsidR="005776EC" w:rsidRPr="002013ED" w:rsidRDefault="005776EC" w:rsidP="009F3FCE">
      <w:pPr>
        <w:numPr>
          <w:ilvl w:val="0"/>
          <w:numId w:val="1"/>
        </w:numPr>
        <w:spacing w:after="0"/>
        <w:ind w:left="284" w:hanging="284"/>
        <w:rPr>
          <w:rFonts w:ascii="Arial" w:hAnsi="Arial" w:cs="Arial"/>
          <w:b/>
          <w:szCs w:val="22"/>
          <w:lang w:val="es-PE"/>
        </w:rPr>
      </w:pPr>
      <w:r w:rsidRPr="002013ED">
        <w:rPr>
          <w:rFonts w:ascii="Arial" w:hAnsi="Arial" w:cs="Arial"/>
          <w:b/>
          <w:szCs w:val="22"/>
          <w:lang w:val="es-PE"/>
        </w:rPr>
        <w:t>OBJETIVOS</w:t>
      </w:r>
    </w:p>
    <w:p w14:paraId="2ED1FFFD" w14:textId="77777777" w:rsidR="00410118" w:rsidRPr="002013ED" w:rsidRDefault="00410118" w:rsidP="00C75255">
      <w:pPr>
        <w:spacing w:after="0"/>
        <w:ind w:left="284"/>
        <w:rPr>
          <w:rFonts w:ascii="Arial" w:hAnsi="Arial" w:cs="Arial"/>
          <w:b/>
          <w:szCs w:val="22"/>
          <w:lang w:val="es-PE"/>
        </w:rPr>
      </w:pPr>
    </w:p>
    <w:p w14:paraId="05DF5F84" w14:textId="24B28EDF" w:rsidR="009616E6" w:rsidRPr="002013ED" w:rsidRDefault="009616E6" w:rsidP="009F3FCE">
      <w:pPr>
        <w:numPr>
          <w:ilvl w:val="1"/>
          <w:numId w:val="1"/>
        </w:numPr>
        <w:spacing w:after="0"/>
        <w:ind w:hanging="436"/>
        <w:rPr>
          <w:rFonts w:ascii="Arial" w:hAnsi="Arial" w:cs="Arial"/>
          <w:b/>
          <w:szCs w:val="22"/>
          <w:lang w:val="es-PE"/>
        </w:rPr>
      </w:pPr>
      <w:r w:rsidRPr="002013ED">
        <w:rPr>
          <w:rFonts w:ascii="Arial" w:hAnsi="Arial" w:cs="Arial"/>
          <w:b/>
          <w:szCs w:val="22"/>
          <w:lang w:val="es-PE"/>
        </w:rPr>
        <w:t>Objetivo General</w:t>
      </w:r>
    </w:p>
    <w:p w14:paraId="26A1A360" w14:textId="77777777" w:rsidR="00655482" w:rsidRPr="009E2619" w:rsidRDefault="00655482" w:rsidP="00C75255">
      <w:pPr>
        <w:spacing w:after="0"/>
        <w:ind w:left="720"/>
        <w:rPr>
          <w:rFonts w:ascii="Arial" w:hAnsi="Arial" w:cs="Arial"/>
          <w:szCs w:val="22"/>
        </w:rPr>
      </w:pPr>
    </w:p>
    <w:p w14:paraId="09D6A5FA" w14:textId="3B442866" w:rsidR="00F70647" w:rsidRDefault="00F70647" w:rsidP="002C5607">
      <w:pPr>
        <w:shd w:val="clear" w:color="auto" w:fill="DEEAF6" w:themeFill="accent5" w:themeFillTint="33"/>
        <w:spacing w:after="0"/>
        <w:ind w:left="720"/>
        <w:rPr>
          <w:rFonts w:ascii="Arial" w:hAnsi="Arial" w:cs="Arial"/>
          <w:szCs w:val="22"/>
          <w:lang w:eastAsia="es-PE"/>
        </w:rPr>
      </w:pPr>
    </w:p>
    <w:p w14:paraId="519EFB64" w14:textId="77777777" w:rsidR="002C5607" w:rsidRDefault="002C5607" w:rsidP="002C5607">
      <w:pPr>
        <w:shd w:val="clear" w:color="auto" w:fill="DEEAF6" w:themeFill="accent5" w:themeFillTint="33"/>
        <w:spacing w:after="0"/>
        <w:ind w:left="720"/>
        <w:rPr>
          <w:rFonts w:ascii="Arial" w:hAnsi="Arial" w:cs="Arial"/>
          <w:szCs w:val="22"/>
          <w:lang w:eastAsia="es-PE"/>
        </w:rPr>
      </w:pPr>
    </w:p>
    <w:p w14:paraId="226F6F76" w14:textId="77777777" w:rsidR="002337B6" w:rsidRDefault="002337B6" w:rsidP="002C5607">
      <w:pPr>
        <w:shd w:val="clear" w:color="auto" w:fill="DEEAF6" w:themeFill="accent5" w:themeFillTint="33"/>
        <w:spacing w:after="0"/>
        <w:ind w:left="720"/>
        <w:rPr>
          <w:rFonts w:ascii="Arial" w:hAnsi="Arial" w:cs="Arial"/>
          <w:szCs w:val="22"/>
          <w:lang w:eastAsia="es-PE"/>
        </w:rPr>
      </w:pPr>
    </w:p>
    <w:p w14:paraId="529FB711" w14:textId="77777777" w:rsidR="002C5607" w:rsidRDefault="002C5607" w:rsidP="002C5607">
      <w:pPr>
        <w:shd w:val="clear" w:color="auto" w:fill="DEEAF6" w:themeFill="accent5" w:themeFillTint="33"/>
        <w:spacing w:after="0"/>
        <w:ind w:left="720"/>
        <w:rPr>
          <w:rFonts w:ascii="Arial" w:hAnsi="Arial" w:cs="Arial"/>
          <w:szCs w:val="22"/>
          <w:lang w:eastAsia="es-PE"/>
        </w:rPr>
      </w:pPr>
    </w:p>
    <w:p w14:paraId="55678EE0" w14:textId="77777777" w:rsidR="002C5607" w:rsidRDefault="002C5607" w:rsidP="00C75255">
      <w:pPr>
        <w:spacing w:after="0"/>
        <w:ind w:left="720"/>
        <w:rPr>
          <w:rFonts w:ascii="Arial" w:hAnsi="Arial" w:cs="Arial"/>
          <w:szCs w:val="22"/>
          <w:lang w:eastAsia="es-PE"/>
        </w:rPr>
      </w:pPr>
    </w:p>
    <w:p w14:paraId="5725BC8B" w14:textId="77777777" w:rsidR="002C5607" w:rsidRDefault="002C5607" w:rsidP="00C75255">
      <w:pPr>
        <w:spacing w:after="0"/>
        <w:ind w:left="720"/>
        <w:rPr>
          <w:rFonts w:ascii="Arial" w:hAnsi="Arial" w:cs="Arial"/>
          <w:szCs w:val="22"/>
        </w:rPr>
      </w:pPr>
    </w:p>
    <w:p w14:paraId="65600B8A" w14:textId="2AB39491" w:rsidR="009616E6" w:rsidRPr="009E2619" w:rsidRDefault="009616E6" w:rsidP="009F3FCE">
      <w:pPr>
        <w:numPr>
          <w:ilvl w:val="1"/>
          <w:numId w:val="1"/>
        </w:numPr>
        <w:spacing w:after="0"/>
        <w:ind w:hanging="436"/>
        <w:rPr>
          <w:rFonts w:ascii="Arial" w:hAnsi="Arial" w:cs="Arial"/>
          <w:b/>
          <w:szCs w:val="22"/>
          <w:lang w:val="es-PE"/>
        </w:rPr>
      </w:pPr>
      <w:r w:rsidRPr="009E2619">
        <w:rPr>
          <w:rFonts w:ascii="Arial" w:hAnsi="Arial" w:cs="Arial"/>
          <w:b/>
          <w:szCs w:val="22"/>
          <w:lang w:val="es-PE"/>
        </w:rPr>
        <w:t>Objetivos Específicos</w:t>
      </w:r>
    </w:p>
    <w:p w14:paraId="465735BF" w14:textId="77777777" w:rsidR="0092130E" w:rsidRPr="00483E56" w:rsidRDefault="0092130E" w:rsidP="0092130E">
      <w:pPr>
        <w:spacing w:after="0"/>
        <w:ind w:left="720"/>
        <w:rPr>
          <w:rFonts w:ascii="Arial" w:hAnsi="Arial" w:cs="Arial"/>
          <w:b/>
          <w:szCs w:val="22"/>
          <w:lang w:val="es-PE"/>
        </w:rPr>
      </w:pPr>
    </w:p>
    <w:p w14:paraId="594ED2DF" w14:textId="77777777" w:rsidR="002C5607" w:rsidRDefault="002C5607" w:rsidP="002C5607">
      <w:pPr>
        <w:shd w:val="clear" w:color="auto" w:fill="DEEAF6" w:themeFill="accent5" w:themeFillTint="33"/>
        <w:ind w:left="709"/>
        <w:rPr>
          <w:rFonts w:ascii="Arial" w:hAnsi="Arial" w:cs="Arial"/>
          <w:bCs/>
          <w:szCs w:val="22"/>
        </w:rPr>
      </w:pPr>
    </w:p>
    <w:p w14:paraId="59375964" w14:textId="77777777" w:rsidR="002C5607" w:rsidRDefault="002C5607" w:rsidP="002C5607">
      <w:pPr>
        <w:shd w:val="clear" w:color="auto" w:fill="DEEAF6" w:themeFill="accent5" w:themeFillTint="33"/>
        <w:ind w:left="709"/>
        <w:rPr>
          <w:rFonts w:ascii="Arial" w:hAnsi="Arial" w:cs="Arial"/>
          <w:bCs/>
          <w:szCs w:val="22"/>
        </w:rPr>
      </w:pPr>
    </w:p>
    <w:p w14:paraId="10BF059F" w14:textId="77777777" w:rsidR="005776EC" w:rsidRPr="002013ED" w:rsidRDefault="005776EC" w:rsidP="009F3FCE">
      <w:pPr>
        <w:numPr>
          <w:ilvl w:val="0"/>
          <w:numId w:val="1"/>
        </w:numPr>
        <w:spacing w:after="0"/>
        <w:ind w:left="284" w:hanging="284"/>
        <w:rPr>
          <w:rFonts w:ascii="Arial" w:hAnsi="Arial" w:cs="Arial"/>
          <w:b/>
          <w:szCs w:val="22"/>
          <w:lang w:val="es-PE"/>
        </w:rPr>
      </w:pPr>
      <w:r w:rsidRPr="002013ED">
        <w:rPr>
          <w:rFonts w:ascii="Arial" w:hAnsi="Arial" w:cs="Arial"/>
          <w:b/>
          <w:szCs w:val="22"/>
          <w:lang w:val="es-PE"/>
        </w:rPr>
        <w:t>ALCANCE</w:t>
      </w:r>
    </w:p>
    <w:p w14:paraId="2FAE80A4" w14:textId="77777777" w:rsidR="00410118" w:rsidRPr="002013ED" w:rsidRDefault="00410118" w:rsidP="00C75255">
      <w:pPr>
        <w:spacing w:after="0"/>
        <w:ind w:left="284"/>
        <w:rPr>
          <w:rFonts w:ascii="Arial" w:hAnsi="Arial" w:cs="Arial"/>
          <w:b/>
          <w:szCs w:val="22"/>
          <w:lang w:val="es-PE"/>
        </w:rPr>
      </w:pPr>
    </w:p>
    <w:p w14:paraId="0B475BC3" w14:textId="2E219AAA" w:rsidR="005776EC" w:rsidRPr="002013ED" w:rsidRDefault="005776EC" w:rsidP="009F3FCE">
      <w:pPr>
        <w:numPr>
          <w:ilvl w:val="1"/>
          <w:numId w:val="1"/>
        </w:numPr>
        <w:spacing w:after="0"/>
        <w:ind w:hanging="436"/>
        <w:rPr>
          <w:rFonts w:ascii="Arial" w:hAnsi="Arial" w:cs="Arial"/>
          <w:b/>
          <w:szCs w:val="22"/>
          <w:lang w:val="es-PE"/>
        </w:rPr>
      </w:pPr>
      <w:bookmarkStart w:id="0" w:name="_Hlk189816421"/>
      <w:r w:rsidRPr="002013ED">
        <w:rPr>
          <w:rFonts w:ascii="Arial" w:hAnsi="Arial" w:cs="Arial"/>
          <w:b/>
          <w:szCs w:val="22"/>
          <w:lang w:val="es-PE"/>
        </w:rPr>
        <w:t>Perfil del participante</w:t>
      </w:r>
    </w:p>
    <w:p w14:paraId="218B1E21" w14:textId="77777777" w:rsidR="002013ED" w:rsidRDefault="002013ED" w:rsidP="002C5607">
      <w:pPr>
        <w:shd w:val="clear" w:color="auto" w:fill="DEEAF6" w:themeFill="accent5" w:themeFillTint="33"/>
        <w:spacing w:after="0"/>
        <w:ind w:left="708"/>
        <w:rPr>
          <w:rFonts w:ascii="Arial" w:hAnsi="Arial" w:cs="Arial"/>
          <w:bCs/>
          <w:szCs w:val="22"/>
        </w:rPr>
      </w:pPr>
    </w:p>
    <w:p w14:paraId="3AA20C54" w14:textId="77777777" w:rsidR="002C5607" w:rsidRDefault="002C5607" w:rsidP="002C5607">
      <w:pPr>
        <w:shd w:val="clear" w:color="auto" w:fill="DEEAF6" w:themeFill="accent5" w:themeFillTint="33"/>
        <w:spacing w:after="0"/>
        <w:ind w:left="708"/>
        <w:rPr>
          <w:rFonts w:ascii="Arial" w:hAnsi="Arial" w:cs="Arial"/>
          <w:bCs/>
          <w:szCs w:val="22"/>
        </w:rPr>
      </w:pPr>
    </w:p>
    <w:p w14:paraId="5AD02810" w14:textId="77777777" w:rsidR="002C5607" w:rsidRDefault="002C5607" w:rsidP="002C5607">
      <w:pPr>
        <w:shd w:val="clear" w:color="auto" w:fill="DEEAF6" w:themeFill="accent5" w:themeFillTint="33"/>
        <w:spacing w:after="0"/>
        <w:ind w:left="708"/>
        <w:rPr>
          <w:rFonts w:ascii="Arial" w:hAnsi="Arial" w:cs="Arial"/>
          <w:bCs/>
          <w:szCs w:val="22"/>
        </w:rPr>
      </w:pPr>
    </w:p>
    <w:p w14:paraId="651E0DCD" w14:textId="77777777" w:rsidR="002C5607" w:rsidRDefault="002C5607" w:rsidP="00C75255">
      <w:pPr>
        <w:spacing w:after="0"/>
        <w:ind w:left="708"/>
        <w:rPr>
          <w:rFonts w:ascii="Arial" w:hAnsi="Arial" w:cs="Arial"/>
          <w:bCs/>
          <w:szCs w:val="22"/>
        </w:rPr>
      </w:pPr>
    </w:p>
    <w:p w14:paraId="13AF61B3" w14:textId="77777777" w:rsidR="002C5607" w:rsidRPr="002013ED" w:rsidRDefault="002C5607" w:rsidP="00C75255">
      <w:pPr>
        <w:spacing w:after="0"/>
        <w:ind w:left="708"/>
        <w:rPr>
          <w:rFonts w:ascii="Arial" w:hAnsi="Arial" w:cs="Arial"/>
          <w:bCs/>
          <w:szCs w:val="22"/>
        </w:rPr>
      </w:pPr>
    </w:p>
    <w:bookmarkEnd w:id="0"/>
    <w:p w14:paraId="4B9807C1" w14:textId="1E745F90" w:rsidR="005776EC" w:rsidRPr="002013ED" w:rsidRDefault="005776EC" w:rsidP="009F3FCE">
      <w:pPr>
        <w:numPr>
          <w:ilvl w:val="1"/>
          <w:numId w:val="1"/>
        </w:numPr>
        <w:spacing w:after="0"/>
        <w:ind w:hanging="436"/>
        <w:rPr>
          <w:rFonts w:ascii="Arial" w:hAnsi="Arial" w:cs="Arial"/>
          <w:b/>
          <w:szCs w:val="22"/>
          <w:lang w:val="es-PE"/>
        </w:rPr>
      </w:pPr>
      <w:r w:rsidRPr="002013ED">
        <w:rPr>
          <w:rFonts w:ascii="Arial" w:hAnsi="Arial" w:cs="Arial"/>
          <w:b/>
          <w:szCs w:val="22"/>
          <w:lang w:val="es-PE"/>
        </w:rPr>
        <w:t>Contenido del curso</w:t>
      </w:r>
    </w:p>
    <w:p w14:paraId="7182E097" w14:textId="77777777" w:rsidR="00CC4EA8" w:rsidRPr="002013ED" w:rsidRDefault="00CC4EA8" w:rsidP="00CC4EA8">
      <w:pPr>
        <w:spacing w:after="0"/>
        <w:ind w:left="720"/>
        <w:rPr>
          <w:rFonts w:ascii="Arial" w:hAnsi="Arial" w:cs="Arial"/>
          <w:b/>
          <w:szCs w:val="22"/>
          <w:lang w:val="es-PE"/>
        </w:rPr>
      </w:pPr>
    </w:p>
    <w:p w14:paraId="226E4EA2" w14:textId="0E31C7B2" w:rsidR="009616E6" w:rsidRPr="002013ED" w:rsidRDefault="00EE42FA" w:rsidP="009F3FCE">
      <w:pPr>
        <w:numPr>
          <w:ilvl w:val="0"/>
          <w:numId w:val="2"/>
        </w:numPr>
        <w:spacing w:after="0"/>
        <w:rPr>
          <w:rFonts w:ascii="Arial" w:hAnsi="Arial" w:cs="Arial"/>
          <w:b/>
          <w:bCs/>
          <w:szCs w:val="22"/>
          <w:lang w:val="es-PE"/>
        </w:rPr>
      </w:pPr>
      <w:r w:rsidRPr="002013ED">
        <w:rPr>
          <w:rFonts w:ascii="Arial" w:hAnsi="Arial" w:cs="Arial"/>
          <w:b/>
          <w:bCs/>
          <w:szCs w:val="22"/>
          <w:lang w:val="es-PE"/>
        </w:rPr>
        <w:t>Temario</w:t>
      </w:r>
    </w:p>
    <w:p w14:paraId="700E868E" w14:textId="36D4B8F4" w:rsidR="00605714" w:rsidRDefault="00605714" w:rsidP="0092130E">
      <w:pPr>
        <w:spacing w:after="0"/>
        <w:ind w:left="1080"/>
        <w:rPr>
          <w:rFonts w:ascii="Arial" w:hAnsi="Arial" w:cs="Arial"/>
          <w:b/>
          <w:bCs/>
          <w:szCs w:val="22"/>
          <w:lang w:val="es-PE"/>
        </w:rPr>
      </w:pPr>
    </w:p>
    <w:p w14:paraId="105CE7EE" w14:textId="573A40C5" w:rsidR="00FB2AA3" w:rsidRPr="002C5607" w:rsidRDefault="00FB2AA3" w:rsidP="002C5607">
      <w:pPr>
        <w:shd w:val="clear" w:color="auto" w:fill="DEEAF6" w:themeFill="accent5" w:themeFillTint="33"/>
        <w:spacing w:after="0"/>
        <w:ind w:left="708"/>
        <w:rPr>
          <w:rFonts w:ascii="Arial" w:hAnsi="Arial" w:cs="Arial"/>
          <w:bCs/>
          <w:szCs w:val="22"/>
        </w:rPr>
      </w:pPr>
    </w:p>
    <w:p w14:paraId="5BBB8188" w14:textId="77777777" w:rsidR="002C5607" w:rsidRPr="002C5607" w:rsidRDefault="002C5607" w:rsidP="002C5607">
      <w:pPr>
        <w:shd w:val="clear" w:color="auto" w:fill="DEEAF6" w:themeFill="accent5" w:themeFillTint="33"/>
        <w:spacing w:after="0"/>
        <w:ind w:left="708"/>
        <w:rPr>
          <w:rFonts w:ascii="Arial" w:hAnsi="Arial" w:cs="Arial"/>
          <w:bCs/>
          <w:szCs w:val="22"/>
        </w:rPr>
      </w:pPr>
    </w:p>
    <w:p w14:paraId="22A78CA4" w14:textId="77777777" w:rsidR="002C5607" w:rsidRPr="002C5607" w:rsidRDefault="002C5607" w:rsidP="002C5607">
      <w:pPr>
        <w:shd w:val="clear" w:color="auto" w:fill="DEEAF6" w:themeFill="accent5" w:themeFillTint="33"/>
        <w:spacing w:after="0"/>
        <w:ind w:left="708"/>
        <w:rPr>
          <w:rFonts w:ascii="Arial" w:hAnsi="Arial" w:cs="Arial"/>
          <w:bCs/>
          <w:szCs w:val="22"/>
        </w:rPr>
      </w:pPr>
    </w:p>
    <w:p w14:paraId="099E0231" w14:textId="77777777" w:rsidR="00FB2AA3" w:rsidRPr="00D46C21" w:rsidRDefault="00FB2AA3" w:rsidP="00C75255">
      <w:pPr>
        <w:autoSpaceDE w:val="0"/>
        <w:autoSpaceDN w:val="0"/>
        <w:adjustRightInd w:val="0"/>
        <w:spacing w:after="0"/>
        <w:ind w:left="372" w:firstLine="708"/>
        <w:rPr>
          <w:rFonts w:ascii="Arial" w:hAnsi="Arial" w:cs="Arial"/>
          <w:color w:val="000000"/>
          <w:szCs w:val="22"/>
          <w:lang w:val="es-PE" w:eastAsia="es-PE"/>
        </w:rPr>
      </w:pPr>
    </w:p>
    <w:tbl>
      <w:tblPr>
        <w:tblW w:w="7845" w:type="dxa"/>
        <w:tblInd w:w="665" w:type="dxa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6"/>
        <w:gridCol w:w="5029"/>
      </w:tblGrid>
      <w:tr w:rsidR="002C5607" w14:paraId="42273B0B" w14:textId="77777777" w:rsidTr="002337B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16" w:type="dxa"/>
            <w:vAlign w:val="center"/>
          </w:tcPr>
          <w:p w14:paraId="3AE310B6" w14:textId="77777777" w:rsidR="002C5607" w:rsidRDefault="002C5607" w:rsidP="002337B6">
            <w:pPr>
              <w:numPr>
                <w:ilvl w:val="0"/>
                <w:numId w:val="2"/>
              </w:numPr>
              <w:spacing w:after="0"/>
              <w:ind w:left="410"/>
              <w:jc w:val="left"/>
              <w:rPr>
                <w:rFonts w:ascii="Arial" w:hAnsi="Arial" w:cs="Arial"/>
                <w:b/>
                <w:bCs/>
                <w:szCs w:val="22"/>
                <w:lang w:val="es-PE"/>
              </w:rPr>
            </w:pPr>
            <w:r w:rsidRPr="00C86198">
              <w:rPr>
                <w:rFonts w:ascii="Arial" w:hAnsi="Arial" w:cs="Arial"/>
                <w:b/>
                <w:bCs/>
                <w:szCs w:val="22"/>
                <w:lang w:val="es-PE"/>
              </w:rPr>
              <w:t xml:space="preserve">Horas cronológicas: </w:t>
            </w:r>
            <w:r>
              <w:rPr>
                <w:rFonts w:ascii="Arial" w:hAnsi="Arial" w:cs="Arial"/>
                <w:b/>
                <w:bCs/>
                <w:szCs w:val="22"/>
                <w:lang w:val="es-PE"/>
              </w:rPr>
              <w:t xml:space="preserve">  </w:t>
            </w:r>
            <w:r w:rsidRPr="002C5607">
              <w:rPr>
                <w:rFonts w:ascii="Arial" w:hAnsi="Arial" w:cs="Arial"/>
                <w:b/>
                <w:bCs/>
                <w:szCs w:val="22"/>
                <w:shd w:val="clear" w:color="auto" w:fill="DEEAF6" w:themeFill="accent5" w:themeFillTint="33"/>
                <w:lang w:val="es-PE"/>
              </w:rPr>
              <w:t xml:space="preserve">           </w:t>
            </w:r>
            <w:r>
              <w:rPr>
                <w:rFonts w:ascii="Arial" w:hAnsi="Arial" w:cs="Arial"/>
                <w:b/>
                <w:bCs/>
                <w:szCs w:val="22"/>
                <w:lang w:val="es-PE"/>
              </w:rPr>
              <w:t xml:space="preserve">  </w:t>
            </w:r>
          </w:p>
        </w:tc>
        <w:tc>
          <w:tcPr>
            <w:tcW w:w="5029" w:type="dxa"/>
            <w:shd w:val="clear" w:color="auto" w:fill="DEEAF6" w:themeFill="accent5" w:themeFillTint="33"/>
            <w:vAlign w:val="center"/>
          </w:tcPr>
          <w:p w14:paraId="052D9E86" w14:textId="736D159D" w:rsidR="002C5607" w:rsidRDefault="002C5607" w:rsidP="002337B6">
            <w:pPr>
              <w:spacing w:after="0"/>
              <w:ind w:left="50"/>
              <w:jc w:val="left"/>
              <w:rPr>
                <w:rFonts w:ascii="Arial" w:hAnsi="Arial" w:cs="Arial"/>
                <w:b/>
                <w:bCs/>
                <w:szCs w:val="22"/>
                <w:lang w:val="es-PE"/>
              </w:rPr>
            </w:pPr>
          </w:p>
        </w:tc>
      </w:tr>
    </w:tbl>
    <w:p w14:paraId="34821E16" w14:textId="77777777" w:rsidR="002C5607" w:rsidRPr="002C5607" w:rsidRDefault="002C5607" w:rsidP="002C5607">
      <w:pPr>
        <w:spacing w:after="0"/>
        <w:ind w:left="1080"/>
        <w:rPr>
          <w:rFonts w:ascii="Arial" w:hAnsi="Arial" w:cs="Arial"/>
          <w:b/>
          <w:bCs/>
          <w:szCs w:val="22"/>
          <w:lang w:val="es-PE"/>
        </w:rPr>
      </w:pPr>
    </w:p>
    <w:p w14:paraId="17570836" w14:textId="77777777" w:rsidR="002C5607" w:rsidRDefault="002C5607" w:rsidP="002C5607">
      <w:pPr>
        <w:spacing w:after="0"/>
        <w:rPr>
          <w:rFonts w:ascii="Arial" w:hAnsi="Arial" w:cs="Arial"/>
          <w:b/>
          <w:szCs w:val="22"/>
        </w:rPr>
      </w:pPr>
    </w:p>
    <w:p w14:paraId="1FBB6DD8" w14:textId="13968E16" w:rsidR="00C07C64" w:rsidRPr="00C86198" w:rsidRDefault="00C07C64" w:rsidP="009F3FCE">
      <w:pPr>
        <w:numPr>
          <w:ilvl w:val="1"/>
          <w:numId w:val="1"/>
        </w:numPr>
        <w:spacing w:after="0"/>
        <w:ind w:hanging="436"/>
        <w:rPr>
          <w:rFonts w:ascii="Arial" w:hAnsi="Arial" w:cs="Arial"/>
          <w:b/>
          <w:szCs w:val="22"/>
        </w:rPr>
      </w:pPr>
      <w:r w:rsidRPr="00000205">
        <w:rPr>
          <w:rFonts w:ascii="Arial" w:hAnsi="Arial" w:cs="Arial"/>
          <w:b/>
          <w:szCs w:val="22"/>
          <w:lang w:val="es-PE"/>
        </w:rPr>
        <w:t xml:space="preserve">Requisitos de </w:t>
      </w:r>
      <w:r w:rsidR="00AF7DBE" w:rsidRPr="00000205">
        <w:rPr>
          <w:rFonts w:ascii="Arial" w:hAnsi="Arial" w:cs="Arial"/>
          <w:b/>
          <w:szCs w:val="22"/>
          <w:lang w:val="es-PE"/>
        </w:rPr>
        <w:t>i</w:t>
      </w:r>
      <w:r w:rsidRPr="00000205">
        <w:rPr>
          <w:rFonts w:ascii="Arial" w:hAnsi="Arial" w:cs="Arial"/>
          <w:b/>
          <w:szCs w:val="22"/>
          <w:lang w:val="es-PE"/>
        </w:rPr>
        <w:t>ns</w:t>
      </w:r>
      <w:r w:rsidR="00AF7DBE" w:rsidRPr="00000205">
        <w:rPr>
          <w:rFonts w:ascii="Arial" w:hAnsi="Arial" w:cs="Arial"/>
          <w:b/>
          <w:szCs w:val="22"/>
          <w:lang w:val="es-PE"/>
        </w:rPr>
        <w:t>tructor</w:t>
      </w:r>
    </w:p>
    <w:p w14:paraId="001D812B" w14:textId="5CC1BCBA" w:rsidR="000C0F15" w:rsidRDefault="002013ED" w:rsidP="002337B6">
      <w:pPr>
        <w:shd w:val="clear" w:color="auto" w:fill="DEEAF6" w:themeFill="accent5" w:themeFillTint="33"/>
        <w:spacing w:after="0"/>
        <w:ind w:left="709"/>
        <w:jc w:val="left"/>
        <w:rPr>
          <w:rFonts w:ascii="Arial" w:hAnsi="Arial" w:cs="Arial"/>
          <w:i/>
          <w:iCs/>
          <w:color w:val="AEAAAA" w:themeColor="background2" w:themeShade="BF"/>
          <w:szCs w:val="22"/>
        </w:rPr>
      </w:pPr>
      <w:r w:rsidRPr="002C5607">
        <w:rPr>
          <w:rFonts w:ascii="Arial" w:hAnsi="Arial" w:cs="Arial"/>
          <w:i/>
          <w:iCs/>
          <w:color w:val="AEAAAA" w:themeColor="background2" w:themeShade="BF"/>
          <w:szCs w:val="22"/>
        </w:rPr>
        <w:t>El docente debe ser un profesional con experiencia en el dictado de cursos de capacitación, talleres o diplomados y con conocimientos en</w:t>
      </w:r>
      <w:r w:rsidR="00AB72C2" w:rsidRPr="002C5607">
        <w:rPr>
          <w:rFonts w:ascii="Arial" w:hAnsi="Arial" w:cs="Arial"/>
          <w:i/>
          <w:iCs/>
          <w:color w:val="AEAAAA" w:themeColor="background2" w:themeShade="BF"/>
          <w:szCs w:val="22"/>
        </w:rPr>
        <w:t xml:space="preserve"> </w:t>
      </w:r>
      <w:r w:rsidR="00E87B8E" w:rsidRPr="002C5607">
        <w:rPr>
          <w:rFonts w:ascii="Arial" w:hAnsi="Arial" w:cs="Arial"/>
          <w:i/>
          <w:iCs/>
          <w:color w:val="AEAAAA" w:themeColor="background2" w:themeShade="BF"/>
          <w:szCs w:val="22"/>
        </w:rPr>
        <w:t>contabilidad de costos</w:t>
      </w:r>
      <w:r w:rsidR="000C0F15" w:rsidRPr="002C5607">
        <w:rPr>
          <w:rFonts w:ascii="Arial" w:hAnsi="Arial" w:cs="Arial"/>
          <w:i/>
          <w:iCs/>
          <w:color w:val="AEAAAA" w:themeColor="background2" w:themeShade="BF"/>
          <w:szCs w:val="22"/>
        </w:rPr>
        <w:t>.</w:t>
      </w:r>
    </w:p>
    <w:p w14:paraId="06DE1B50" w14:textId="77777777" w:rsidR="002337B6" w:rsidRDefault="002337B6" w:rsidP="002337B6">
      <w:pPr>
        <w:shd w:val="clear" w:color="auto" w:fill="DEEAF6" w:themeFill="accent5" w:themeFillTint="33"/>
        <w:spacing w:after="0"/>
        <w:ind w:left="709"/>
        <w:jc w:val="left"/>
        <w:rPr>
          <w:rFonts w:ascii="Arial" w:hAnsi="Arial" w:cs="Arial"/>
          <w:i/>
          <w:iCs/>
          <w:color w:val="AEAAAA" w:themeColor="background2" w:themeShade="BF"/>
          <w:szCs w:val="22"/>
        </w:rPr>
      </w:pPr>
    </w:p>
    <w:p w14:paraId="2362ED97" w14:textId="77777777" w:rsidR="002337B6" w:rsidRPr="002C5607" w:rsidRDefault="002337B6" w:rsidP="002337B6">
      <w:pPr>
        <w:shd w:val="clear" w:color="auto" w:fill="DEEAF6" w:themeFill="accent5" w:themeFillTint="33"/>
        <w:spacing w:after="0"/>
        <w:ind w:left="709"/>
        <w:jc w:val="left"/>
        <w:rPr>
          <w:rFonts w:ascii="Arial" w:hAnsi="Arial" w:cs="Arial"/>
          <w:i/>
          <w:iCs/>
          <w:color w:val="AEAAAA" w:themeColor="background2" w:themeShade="BF"/>
          <w:szCs w:val="22"/>
        </w:rPr>
      </w:pPr>
    </w:p>
    <w:p w14:paraId="44B55B7B" w14:textId="77777777" w:rsidR="00130905" w:rsidRPr="00497F54" w:rsidRDefault="00130905" w:rsidP="00497F54">
      <w:pPr>
        <w:pStyle w:val="Opcinmltiple"/>
        <w:ind w:left="720"/>
        <w:rPr>
          <w:szCs w:val="22"/>
          <w:lang w:val="es-ES_tradnl"/>
        </w:rPr>
      </w:pPr>
    </w:p>
    <w:p w14:paraId="4A023D34" w14:textId="70706A65" w:rsidR="005776EC" w:rsidRPr="00C86198" w:rsidRDefault="005776EC" w:rsidP="009F3FCE">
      <w:pPr>
        <w:numPr>
          <w:ilvl w:val="1"/>
          <w:numId w:val="1"/>
        </w:numPr>
        <w:spacing w:after="0"/>
        <w:ind w:hanging="436"/>
        <w:rPr>
          <w:rFonts w:ascii="Arial" w:hAnsi="Arial" w:cs="Arial"/>
          <w:b/>
          <w:szCs w:val="22"/>
          <w:lang w:val="es-PE"/>
        </w:rPr>
      </w:pPr>
      <w:r w:rsidRPr="00C86198">
        <w:rPr>
          <w:rFonts w:ascii="Arial" w:hAnsi="Arial" w:cs="Arial"/>
          <w:b/>
          <w:szCs w:val="22"/>
          <w:lang w:val="es-PE"/>
        </w:rPr>
        <w:t>Materiales educativos</w:t>
      </w:r>
    </w:p>
    <w:p w14:paraId="05D899F9" w14:textId="3A69ED44" w:rsidR="002013ED" w:rsidRDefault="002013ED" w:rsidP="002337B6">
      <w:pPr>
        <w:shd w:val="clear" w:color="auto" w:fill="DEEAF6" w:themeFill="accent5" w:themeFillTint="33"/>
        <w:spacing w:after="0"/>
        <w:ind w:left="709"/>
        <w:jc w:val="left"/>
        <w:rPr>
          <w:rFonts w:ascii="Arial" w:hAnsi="Arial" w:cs="Arial"/>
          <w:i/>
          <w:iCs/>
          <w:color w:val="AEAAAA" w:themeColor="background2" w:themeShade="BF"/>
          <w:szCs w:val="22"/>
        </w:rPr>
      </w:pPr>
      <w:r w:rsidRPr="002337B6">
        <w:rPr>
          <w:rFonts w:ascii="Arial" w:hAnsi="Arial" w:cs="Arial"/>
          <w:i/>
          <w:iCs/>
          <w:color w:val="AEAAAA" w:themeColor="background2" w:themeShade="BF"/>
          <w:szCs w:val="22"/>
        </w:rPr>
        <w:t>Comprenderán archivos digitales con las diapositivas o presentaciones, normas legales, lecturas complementarias, casos prácticos, entre otros.</w:t>
      </w:r>
    </w:p>
    <w:p w14:paraId="499B6B56" w14:textId="77777777" w:rsidR="002337B6" w:rsidRPr="002337B6" w:rsidRDefault="002337B6" w:rsidP="002337B6">
      <w:pPr>
        <w:shd w:val="clear" w:color="auto" w:fill="DEEAF6" w:themeFill="accent5" w:themeFillTint="33"/>
        <w:spacing w:after="0"/>
        <w:ind w:left="709"/>
        <w:jc w:val="left"/>
        <w:rPr>
          <w:rFonts w:ascii="Arial" w:hAnsi="Arial" w:cs="Arial"/>
          <w:i/>
          <w:iCs/>
          <w:color w:val="AEAAAA" w:themeColor="background2" w:themeShade="BF"/>
          <w:szCs w:val="22"/>
        </w:rPr>
      </w:pPr>
    </w:p>
    <w:p w14:paraId="3D898877" w14:textId="77777777" w:rsidR="002C5607" w:rsidRPr="00C86198" w:rsidRDefault="002C5607" w:rsidP="002013ED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14:paraId="43C1B1C8" w14:textId="77777777" w:rsidR="002013ED" w:rsidRPr="00C86198" w:rsidRDefault="002013ED" w:rsidP="00C75255">
      <w:pPr>
        <w:spacing w:after="0"/>
        <w:ind w:left="720"/>
        <w:rPr>
          <w:rFonts w:ascii="Arial" w:hAnsi="Arial" w:cs="Arial"/>
          <w:szCs w:val="22"/>
          <w:lang w:val="es-PE"/>
        </w:rPr>
      </w:pPr>
    </w:p>
    <w:p w14:paraId="483E4B6F" w14:textId="316016AA" w:rsidR="005776EC" w:rsidRDefault="001A2466" w:rsidP="009F3FCE">
      <w:pPr>
        <w:numPr>
          <w:ilvl w:val="1"/>
          <w:numId w:val="1"/>
        </w:numPr>
        <w:spacing w:after="0"/>
        <w:ind w:hanging="436"/>
        <w:rPr>
          <w:rFonts w:ascii="Arial" w:hAnsi="Arial" w:cs="Arial"/>
          <w:b/>
          <w:szCs w:val="22"/>
          <w:lang w:val="es-PE"/>
        </w:rPr>
      </w:pPr>
      <w:r w:rsidRPr="00C86198">
        <w:rPr>
          <w:rFonts w:ascii="Arial" w:hAnsi="Arial" w:cs="Arial"/>
          <w:b/>
          <w:szCs w:val="22"/>
          <w:lang w:val="es-PE"/>
        </w:rPr>
        <w:t xml:space="preserve">Detalles de la </w:t>
      </w:r>
      <w:r w:rsidR="005776EC" w:rsidRPr="00C86198">
        <w:rPr>
          <w:rFonts w:ascii="Arial" w:hAnsi="Arial" w:cs="Arial"/>
          <w:b/>
          <w:szCs w:val="22"/>
          <w:lang w:val="es-PE"/>
        </w:rPr>
        <w:t>ejecución del curso en el Trimestre del PDP aprobado</w:t>
      </w:r>
    </w:p>
    <w:p w14:paraId="52C43F8B" w14:textId="77777777" w:rsidR="002C5607" w:rsidRPr="00C86198" w:rsidRDefault="002C5607" w:rsidP="002C5607">
      <w:pPr>
        <w:spacing w:after="0"/>
        <w:ind w:left="720"/>
        <w:rPr>
          <w:rFonts w:ascii="Arial" w:hAnsi="Arial" w:cs="Arial"/>
          <w:b/>
          <w:szCs w:val="22"/>
          <w:lang w:val="es-PE"/>
        </w:rPr>
      </w:pPr>
    </w:p>
    <w:tbl>
      <w:tblPr>
        <w:tblW w:w="8981" w:type="dxa"/>
        <w:tblInd w:w="-471" w:type="dxa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7137"/>
      </w:tblGrid>
      <w:tr w:rsidR="002C5607" w14:paraId="366AEBAF" w14:textId="77777777" w:rsidTr="002C560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844" w:type="dxa"/>
            <w:vAlign w:val="center"/>
          </w:tcPr>
          <w:p w14:paraId="2D7F0D4A" w14:textId="597F6179" w:rsidR="002C5607" w:rsidRPr="002C5607" w:rsidRDefault="002C5607" w:rsidP="002C5607">
            <w:pPr>
              <w:spacing w:after="0"/>
              <w:ind w:left="410"/>
              <w:jc w:val="left"/>
              <w:rPr>
                <w:rFonts w:ascii="Arial" w:hAnsi="Arial" w:cs="Arial"/>
                <w:b/>
                <w:bCs/>
                <w:szCs w:val="22"/>
                <w:lang w:val="es-PE"/>
              </w:rPr>
            </w:pPr>
            <w:r w:rsidRPr="002C5607">
              <w:rPr>
                <w:rFonts w:ascii="Arial" w:hAnsi="Arial" w:cs="Arial"/>
                <w:b/>
                <w:bCs/>
                <w:szCs w:val="22"/>
                <w:lang w:val="es-PE"/>
              </w:rPr>
              <w:t xml:space="preserve">Año </w:t>
            </w:r>
            <w:r w:rsidRPr="002C5607">
              <w:rPr>
                <w:rFonts w:ascii="Arial" w:hAnsi="Arial" w:cs="Arial"/>
                <w:b/>
                <w:bCs/>
                <w:szCs w:val="22"/>
                <w:lang w:val="es-PE"/>
              </w:rPr>
              <w:t xml:space="preserve">:   </w:t>
            </w:r>
            <w:r w:rsidRPr="002C5607">
              <w:rPr>
                <w:rFonts w:ascii="Arial" w:hAnsi="Arial" w:cs="Arial"/>
                <w:b/>
                <w:bCs/>
                <w:szCs w:val="22"/>
                <w:shd w:val="clear" w:color="auto" w:fill="DEEAF6" w:themeFill="accent5" w:themeFillTint="33"/>
                <w:lang w:val="es-PE"/>
              </w:rPr>
              <w:t xml:space="preserve">           </w:t>
            </w:r>
            <w:r w:rsidRPr="002C5607">
              <w:rPr>
                <w:rFonts w:ascii="Arial" w:hAnsi="Arial" w:cs="Arial"/>
                <w:b/>
                <w:bCs/>
                <w:szCs w:val="22"/>
                <w:lang w:val="es-PE"/>
              </w:rPr>
              <w:t xml:space="preserve">  </w:t>
            </w:r>
          </w:p>
        </w:tc>
        <w:tc>
          <w:tcPr>
            <w:tcW w:w="7137" w:type="dxa"/>
            <w:shd w:val="clear" w:color="auto" w:fill="DEEAF6" w:themeFill="accent5" w:themeFillTint="33"/>
            <w:vAlign w:val="center"/>
          </w:tcPr>
          <w:p w14:paraId="7E2D999C" w14:textId="5FFE4B23" w:rsidR="002C5607" w:rsidRDefault="002C5607" w:rsidP="002C5607">
            <w:pPr>
              <w:spacing w:after="0"/>
              <w:ind w:left="50"/>
              <w:jc w:val="left"/>
              <w:rPr>
                <w:rFonts w:ascii="Arial" w:hAnsi="Arial" w:cs="Arial"/>
                <w:b/>
                <w:bCs/>
                <w:szCs w:val="22"/>
                <w:lang w:val="es-PE"/>
              </w:rPr>
            </w:pPr>
            <w:r w:rsidRPr="002C5607">
              <w:rPr>
                <w:rFonts w:ascii="Arial" w:hAnsi="Arial" w:cs="Arial"/>
                <w:i/>
                <w:iCs/>
                <w:color w:val="AEAAAA" w:themeColor="background2" w:themeShade="BF"/>
                <w:szCs w:val="22"/>
              </w:rPr>
              <w:t>2026 (3er Trimestre según PDP)</w:t>
            </w:r>
          </w:p>
        </w:tc>
      </w:tr>
      <w:tr w:rsidR="002C5607" w14:paraId="237A475B" w14:textId="77777777" w:rsidTr="002C560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844" w:type="dxa"/>
            <w:vAlign w:val="center"/>
          </w:tcPr>
          <w:p w14:paraId="5B59FEB7" w14:textId="1251D0EA" w:rsidR="002C5607" w:rsidRPr="002C5607" w:rsidRDefault="002C5607" w:rsidP="002C5607">
            <w:pPr>
              <w:spacing w:after="0"/>
              <w:ind w:left="410"/>
              <w:jc w:val="left"/>
              <w:rPr>
                <w:rFonts w:ascii="Arial" w:hAnsi="Arial" w:cs="Arial"/>
                <w:b/>
                <w:bCs/>
                <w:szCs w:val="22"/>
                <w:lang w:val="es-PE"/>
              </w:rPr>
            </w:pPr>
            <w:r w:rsidRPr="002C5607">
              <w:rPr>
                <w:rFonts w:ascii="Arial" w:hAnsi="Arial" w:cs="Arial"/>
                <w:b/>
                <w:bCs/>
                <w:szCs w:val="22"/>
              </w:rPr>
              <w:t>Horas</w:t>
            </w:r>
            <w:r w:rsidRPr="002C5607">
              <w:rPr>
                <w:rFonts w:ascii="Arial" w:hAnsi="Arial" w:cs="Arial"/>
                <w:b/>
                <w:bCs/>
                <w:szCs w:val="22"/>
              </w:rPr>
              <w:t>:</w:t>
            </w:r>
          </w:p>
        </w:tc>
        <w:tc>
          <w:tcPr>
            <w:tcW w:w="7137" w:type="dxa"/>
            <w:shd w:val="clear" w:color="auto" w:fill="DEEAF6" w:themeFill="accent5" w:themeFillTint="33"/>
            <w:vAlign w:val="center"/>
          </w:tcPr>
          <w:p w14:paraId="268DA832" w14:textId="4C481EC9" w:rsidR="002C5607" w:rsidRDefault="002C5607" w:rsidP="002C5607">
            <w:pPr>
              <w:spacing w:after="0"/>
              <w:ind w:left="50"/>
              <w:jc w:val="left"/>
              <w:rPr>
                <w:rFonts w:ascii="Arial" w:hAnsi="Arial" w:cs="Arial"/>
                <w:b/>
                <w:bCs/>
                <w:szCs w:val="22"/>
                <w:lang w:val="es-PE"/>
              </w:rPr>
            </w:pPr>
            <w:r w:rsidRPr="002C5607">
              <w:rPr>
                <w:rFonts w:ascii="Arial" w:hAnsi="Arial" w:cs="Arial"/>
                <w:i/>
                <w:iCs/>
                <w:color w:val="AEAAAA" w:themeColor="background2" w:themeShade="BF"/>
                <w:szCs w:val="22"/>
              </w:rPr>
              <w:t>24</w:t>
            </w:r>
          </w:p>
        </w:tc>
      </w:tr>
      <w:tr w:rsidR="002C5607" w14:paraId="359880F0" w14:textId="77777777" w:rsidTr="002C560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844" w:type="dxa"/>
            <w:vAlign w:val="center"/>
          </w:tcPr>
          <w:p w14:paraId="7DE7AF6A" w14:textId="284CA20A" w:rsidR="002C5607" w:rsidRPr="002C5607" w:rsidRDefault="002C5607" w:rsidP="002C5607">
            <w:pPr>
              <w:spacing w:after="0"/>
              <w:ind w:left="410"/>
              <w:jc w:val="left"/>
              <w:rPr>
                <w:rFonts w:ascii="Arial" w:hAnsi="Arial" w:cs="Arial"/>
                <w:b/>
                <w:bCs/>
                <w:szCs w:val="22"/>
              </w:rPr>
            </w:pPr>
            <w:r w:rsidRPr="002C5607">
              <w:rPr>
                <w:rFonts w:ascii="Arial" w:hAnsi="Arial" w:cs="Arial"/>
                <w:b/>
                <w:bCs/>
                <w:szCs w:val="22"/>
              </w:rPr>
              <w:t>Frecuencia</w:t>
            </w:r>
          </w:p>
        </w:tc>
        <w:tc>
          <w:tcPr>
            <w:tcW w:w="7137" w:type="dxa"/>
            <w:shd w:val="clear" w:color="auto" w:fill="DEEAF6" w:themeFill="accent5" w:themeFillTint="33"/>
            <w:vAlign w:val="center"/>
          </w:tcPr>
          <w:p w14:paraId="3C4170FD" w14:textId="20B3F027" w:rsidR="002C5607" w:rsidRDefault="002C5607" w:rsidP="002C5607">
            <w:pPr>
              <w:spacing w:after="0"/>
              <w:ind w:left="50"/>
              <w:jc w:val="left"/>
              <w:rPr>
                <w:rFonts w:ascii="Arial" w:hAnsi="Arial" w:cs="Arial"/>
                <w:b/>
                <w:bCs/>
                <w:szCs w:val="22"/>
                <w:lang w:val="es-PE"/>
              </w:rPr>
            </w:pPr>
            <w:r w:rsidRPr="002C5607">
              <w:rPr>
                <w:rFonts w:ascii="Arial" w:hAnsi="Arial" w:cs="Arial"/>
                <w:i/>
                <w:iCs/>
                <w:color w:val="AEAAAA" w:themeColor="background2" w:themeShade="BF"/>
                <w:szCs w:val="22"/>
              </w:rPr>
              <w:t>De 2 a 3 veces por semana</w:t>
            </w:r>
          </w:p>
        </w:tc>
      </w:tr>
      <w:tr w:rsidR="002C5607" w14:paraId="02338C99" w14:textId="77777777" w:rsidTr="002C560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844" w:type="dxa"/>
            <w:vAlign w:val="center"/>
          </w:tcPr>
          <w:p w14:paraId="06C6712F" w14:textId="5BB2CCF1" w:rsidR="002C5607" w:rsidRPr="002C5607" w:rsidRDefault="002C5607" w:rsidP="002C5607">
            <w:pPr>
              <w:spacing w:after="0"/>
              <w:ind w:left="410"/>
              <w:jc w:val="left"/>
              <w:rPr>
                <w:rFonts w:ascii="Arial" w:hAnsi="Arial" w:cs="Arial"/>
                <w:b/>
                <w:bCs/>
                <w:szCs w:val="22"/>
              </w:rPr>
            </w:pPr>
            <w:r w:rsidRPr="002C5607">
              <w:rPr>
                <w:rFonts w:ascii="Arial" w:hAnsi="Arial" w:cs="Arial"/>
                <w:b/>
                <w:bCs/>
                <w:szCs w:val="22"/>
              </w:rPr>
              <w:t>Horario</w:t>
            </w:r>
          </w:p>
        </w:tc>
        <w:tc>
          <w:tcPr>
            <w:tcW w:w="7137" w:type="dxa"/>
            <w:shd w:val="clear" w:color="auto" w:fill="DEEAF6" w:themeFill="accent5" w:themeFillTint="33"/>
            <w:vAlign w:val="center"/>
          </w:tcPr>
          <w:p w14:paraId="05F0CEA0" w14:textId="03CDE5FF" w:rsidR="002C5607" w:rsidRPr="002C5607" w:rsidRDefault="002C5607" w:rsidP="002C5607">
            <w:pPr>
              <w:spacing w:after="0"/>
              <w:ind w:left="50"/>
              <w:jc w:val="left"/>
              <w:rPr>
                <w:rFonts w:ascii="Arial" w:hAnsi="Arial" w:cs="Arial"/>
                <w:b/>
                <w:bCs/>
                <w:i/>
                <w:iCs/>
                <w:szCs w:val="22"/>
                <w:lang w:val="es-PE"/>
              </w:rPr>
            </w:pPr>
            <w:r w:rsidRPr="002C5607">
              <w:rPr>
                <w:rFonts w:ascii="Arial" w:hAnsi="Arial" w:cs="Arial"/>
                <w:i/>
                <w:iCs/>
                <w:color w:val="AEAAAA" w:themeColor="background2" w:themeShade="BF"/>
                <w:szCs w:val="22"/>
              </w:rPr>
              <w:t>Por definir si será dentro o fuera del horario laboral</w:t>
            </w:r>
          </w:p>
        </w:tc>
      </w:tr>
    </w:tbl>
    <w:p w14:paraId="20571278" w14:textId="3210CAEE" w:rsidR="001A2466" w:rsidRPr="00012F8F" w:rsidRDefault="001A2466" w:rsidP="002C5607">
      <w:pPr>
        <w:pStyle w:val="Prrafodelista"/>
        <w:ind w:left="1276"/>
        <w:rPr>
          <w:rFonts w:ascii="Arial" w:hAnsi="Arial" w:cs="Arial"/>
          <w:sz w:val="22"/>
          <w:szCs w:val="22"/>
        </w:rPr>
      </w:pPr>
    </w:p>
    <w:sectPr w:rsidR="001A2466" w:rsidRPr="00012F8F" w:rsidSect="00B234FB">
      <w:headerReference w:type="default" r:id="rId11"/>
      <w:footerReference w:type="default" r:id="rId12"/>
      <w:pgSz w:w="11900" w:h="16840" w:code="9"/>
      <w:pgMar w:top="1134" w:right="1418" w:bottom="851" w:left="1985" w:header="113" w:footer="1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64F3DC" w14:textId="77777777" w:rsidR="001B4ED9" w:rsidRDefault="001B4ED9" w:rsidP="003D0D58">
      <w:pPr>
        <w:spacing w:after="0"/>
      </w:pPr>
      <w:r>
        <w:separator/>
      </w:r>
    </w:p>
  </w:endnote>
  <w:endnote w:type="continuationSeparator" w:id="0">
    <w:p w14:paraId="604DE4B5" w14:textId="77777777" w:rsidR="001B4ED9" w:rsidRDefault="001B4ED9" w:rsidP="003D0D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4E1B8" w14:textId="77777777" w:rsidR="0008393B" w:rsidRDefault="0008393B" w:rsidP="003D0D58">
    <w:pPr>
      <w:pStyle w:val="Piedepgina"/>
      <w:ind w:hanging="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1AC7D" w14:textId="77777777" w:rsidR="001B4ED9" w:rsidRDefault="001B4ED9" w:rsidP="003D0D58">
      <w:pPr>
        <w:spacing w:after="0"/>
      </w:pPr>
      <w:r>
        <w:separator/>
      </w:r>
    </w:p>
  </w:footnote>
  <w:footnote w:type="continuationSeparator" w:id="0">
    <w:p w14:paraId="21733ED9" w14:textId="77777777" w:rsidR="001B4ED9" w:rsidRDefault="001B4ED9" w:rsidP="003D0D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FF416" w14:textId="36C79AAE" w:rsidR="00E3700F" w:rsidRDefault="002C5607" w:rsidP="00EA2DEA">
    <w:pPr>
      <w:pStyle w:val="Encabezado"/>
      <w:tabs>
        <w:tab w:val="clear" w:pos="4252"/>
        <w:tab w:val="clear" w:pos="8504"/>
        <w:tab w:val="center" w:pos="3969"/>
      </w:tabs>
      <w:ind w:right="-1418" w:hanging="1701"/>
      <w:jc w:val="right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58240" behindDoc="0" locked="0" layoutInCell="1" allowOverlap="1" wp14:anchorId="3BC08BBB" wp14:editId="6E47C63E">
          <wp:simplePos x="0" y="0"/>
          <wp:positionH relativeFrom="page">
            <wp:posOffset>123825</wp:posOffset>
          </wp:positionH>
          <wp:positionV relativeFrom="paragraph">
            <wp:posOffset>-16510</wp:posOffset>
          </wp:positionV>
          <wp:extent cx="2066925" cy="525292"/>
          <wp:effectExtent l="0" t="0" r="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219" b="14024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25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23C8B5" w14:textId="04FB4661" w:rsidR="00E3700F" w:rsidRDefault="00E3700F" w:rsidP="00EA2DEA">
    <w:pPr>
      <w:pStyle w:val="Encabezado"/>
      <w:tabs>
        <w:tab w:val="clear" w:pos="4252"/>
        <w:tab w:val="clear" w:pos="8504"/>
        <w:tab w:val="center" w:pos="3969"/>
      </w:tabs>
      <w:ind w:right="-1418" w:hanging="1701"/>
      <w:jc w:val="right"/>
      <w:rPr>
        <w:noProof/>
        <w:lang w:val="es-PE" w:eastAsia="es-PE"/>
      </w:rPr>
    </w:pPr>
  </w:p>
  <w:p w14:paraId="0AD7A3FF" w14:textId="56C54127" w:rsidR="0008393B" w:rsidRDefault="0008393B" w:rsidP="00FF5505">
    <w:pPr>
      <w:pStyle w:val="Encabezado"/>
      <w:tabs>
        <w:tab w:val="clear" w:pos="4252"/>
        <w:tab w:val="clear" w:pos="8504"/>
        <w:tab w:val="center" w:pos="3969"/>
      </w:tabs>
      <w:ind w:right="-1418" w:hanging="1701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E6113"/>
    <w:multiLevelType w:val="multilevel"/>
    <w:tmpl w:val="083C31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8C31390"/>
    <w:multiLevelType w:val="multilevel"/>
    <w:tmpl w:val="850811F8"/>
    <w:lvl w:ilvl="0">
      <w:start w:val="2"/>
      <w:numFmt w:val="decimal"/>
      <w:lvlText w:val="%1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hint="default"/>
      </w:rPr>
    </w:lvl>
  </w:abstractNum>
  <w:abstractNum w:abstractNumId="2" w15:restartNumberingAfterBreak="0">
    <w:nsid w:val="28B25C90"/>
    <w:multiLevelType w:val="multilevel"/>
    <w:tmpl w:val="2272EB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CF573F0"/>
    <w:multiLevelType w:val="multilevel"/>
    <w:tmpl w:val="0D68D2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F9816F8"/>
    <w:multiLevelType w:val="hybridMultilevel"/>
    <w:tmpl w:val="8C1C9B5C"/>
    <w:lvl w:ilvl="0" w:tplc="B54A77F2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580A0019" w:tentative="1">
      <w:start w:val="1"/>
      <w:numFmt w:val="lowerLetter"/>
      <w:lvlText w:val="%2."/>
      <w:lvlJc w:val="left"/>
      <w:pPr>
        <w:ind w:left="2160" w:hanging="360"/>
      </w:pPr>
    </w:lvl>
    <w:lvl w:ilvl="2" w:tplc="580A001B" w:tentative="1">
      <w:start w:val="1"/>
      <w:numFmt w:val="lowerRoman"/>
      <w:lvlText w:val="%3."/>
      <w:lvlJc w:val="right"/>
      <w:pPr>
        <w:ind w:left="2880" w:hanging="180"/>
      </w:pPr>
    </w:lvl>
    <w:lvl w:ilvl="3" w:tplc="580A000F" w:tentative="1">
      <w:start w:val="1"/>
      <w:numFmt w:val="decimal"/>
      <w:lvlText w:val="%4."/>
      <w:lvlJc w:val="left"/>
      <w:pPr>
        <w:ind w:left="3600" w:hanging="360"/>
      </w:pPr>
    </w:lvl>
    <w:lvl w:ilvl="4" w:tplc="580A0019" w:tentative="1">
      <w:start w:val="1"/>
      <w:numFmt w:val="lowerLetter"/>
      <w:lvlText w:val="%5."/>
      <w:lvlJc w:val="left"/>
      <w:pPr>
        <w:ind w:left="4320" w:hanging="360"/>
      </w:pPr>
    </w:lvl>
    <w:lvl w:ilvl="5" w:tplc="580A001B" w:tentative="1">
      <w:start w:val="1"/>
      <w:numFmt w:val="lowerRoman"/>
      <w:lvlText w:val="%6."/>
      <w:lvlJc w:val="right"/>
      <w:pPr>
        <w:ind w:left="5040" w:hanging="180"/>
      </w:pPr>
    </w:lvl>
    <w:lvl w:ilvl="6" w:tplc="580A000F" w:tentative="1">
      <w:start w:val="1"/>
      <w:numFmt w:val="decimal"/>
      <w:lvlText w:val="%7."/>
      <w:lvlJc w:val="left"/>
      <w:pPr>
        <w:ind w:left="5760" w:hanging="360"/>
      </w:pPr>
    </w:lvl>
    <w:lvl w:ilvl="7" w:tplc="580A0019" w:tentative="1">
      <w:start w:val="1"/>
      <w:numFmt w:val="lowerLetter"/>
      <w:lvlText w:val="%8."/>
      <w:lvlJc w:val="left"/>
      <w:pPr>
        <w:ind w:left="6480" w:hanging="360"/>
      </w:pPr>
    </w:lvl>
    <w:lvl w:ilvl="8" w:tplc="5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634E41"/>
    <w:multiLevelType w:val="multilevel"/>
    <w:tmpl w:val="AC5E1174"/>
    <w:lvl w:ilvl="0">
      <w:start w:val="3"/>
      <w:numFmt w:val="decimal"/>
      <w:lvlText w:val="%1"/>
      <w:lvlJc w:val="left"/>
      <w:pPr>
        <w:ind w:left="360" w:hanging="360"/>
      </w:pPr>
      <w:rPr>
        <w:rFonts w:ascii="Calibri" w:hAnsi="Calibri" w:cs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cs="Times New Roman" w:hint="default"/>
        <w:color w:val="auto"/>
      </w:rPr>
    </w:lvl>
  </w:abstractNum>
  <w:abstractNum w:abstractNumId="6" w15:restartNumberingAfterBreak="0">
    <w:nsid w:val="36B44A44"/>
    <w:multiLevelType w:val="multilevel"/>
    <w:tmpl w:val="641E48B8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6" w:hanging="1800"/>
      </w:pPr>
      <w:rPr>
        <w:rFonts w:hint="default"/>
      </w:rPr>
    </w:lvl>
  </w:abstractNum>
  <w:abstractNum w:abstractNumId="7" w15:restartNumberingAfterBreak="0">
    <w:nsid w:val="476B203A"/>
    <w:multiLevelType w:val="hybridMultilevel"/>
    <w:tmpl w:val="04CC4D4A"/>
    <w:lvl w:ilvl="0" w:tplc="5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775B98"/>
    <w:multiLevelType w:val="multilevel"/>
    <w:tmpl w:val="3AF4FDA4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cs="Times New Roman" w:hint="default"/>
        <w:color w:val="auto"/>
      </w:rPr>
    </w:lvl>
  </w:abstractNum>
  <w:abstractNum w:abstractNumId="9" w15:restartNumberingAfterBreak="0">
    <w:nsid w:val="5DA12434"/>
    <w:multiLevelType w:val="hybridMultilevel"/>
    <w:tmpl w:val="14A2F0B2"/>
    <w:lvl w:ilvl="0" w:tplc="7DD0FE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87D43016">
      <w:start w:val="1"/>
      <w:numFmt w:val="decimal"/>
      <w:lvlText w:val="%2"/>
      <w:lvlJc w:val="left"/>
      <w:pPr>
        <w:ind w:left="180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8F60E0"/>
    <w:multiLevelType w:val="hybridMultilevel"/>
    <w:tmpl w:val="23F847EE"/>
    <w:lvl w:ilvl="0" w:tplc="1038765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580A0019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2A5821"/>
    <w:multiLevelType w:val="multilevel"/>
    <w:tmpl w:val="5A7257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63790334">
    <w:abstractNumId w:val="3"/>
  </w:num>
  <w:num w:numId="2" w16cid:durableId="817263654">
    <w:abstractNumId w:val="9"/>
  </w:num>
  <w:num w:numId="3" w16cid:durableId="554200505">
    <w:abstractNumId w:val="7"/>
  </w:num>
  <w:num w:numId="4" w16cid:durableId="1460105760">
    <w:abstractNumId w:val="4"/>
  </w:num>
  <w:num w:numId="5" w16cid:durableId="1892224366">
    <w:abstractNumId w:val="6"/>
  </w:num>
  <w:num w:numId="6" w16cid:durableId="1729179937">
    <w:abstractNumId w:val="10"/>
  </w:num>
  <w:num w:numId="7" w16cid:durableId="1094665081">
    <w:abstractNumId w:val="8"/>
  </w:num>
  <w:num w:numId="8" w16cid:durableId="77404784">
    <w:abstractNumId w:val="1"/>
  </w:num>
  <w:num w:numId="9" w16cid:durableId="1407610536">
    <w:abstractNumId w:val="5"/>
  </w:num>
  <w:num w:numId="10" w16cid:durableId="420878699">
    <w:abstractNumId w:val="11"/>
  </w:num>
  <w:num w:numId="11" w16cid:durableId="1498181735">
    <w:abstractNumId w:val="0"/>
  </w:num>
  <w:num w:numId="12" w16cid:durableId="1377124794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D58"/>
    <w:rsid w:val="00000205"/>
    <w:rsid w:val="00003D1A"/>
    <w:rsid w:val="00004F76"/>
    <w:rsid w:val="00006E61"/>
    <w:rsid w:val="00007323"/>
    <w:rsid w:val="0001064A"/>
    <w:rsid w:val="0001171F"/>
    <w:rsid w:val="00012F8F"/>
    <w:rsid w:val="0001326A"/>
    <w:rsid w:val="00014797"/>
    <w:rsid w:val="00017B05"/>
    <w:rsid w:val="00022774"/>
    <w:rsid w:val="0002356B"/>
    <w:rsid w:val="00025AC9"/>
    <w:rsid w:val="00027BD9"/>
    <w:rsid w:val="0003399F"/>
    <w:rsid w:val="00035602"/>
    <w:rsid w:val="00037B4E"/>
    <w:rsid w:val="000442EF"/>
    <w:rsid w:val="000465ED"/>
    <w:rsid w:val="0005413F"/>
    <w:rsid w:val="000545A6"/>
    <w:rsid w:val="00060807"/>
    <w:rsid w:val="00064077"/>
    <w:rsid w:val="00064D31"/>
    <w:rsid w:val="00066B39"/>
    <w:rsid w:val="00075326"/>
    <w:rsid w:val="00080A52"/>
    <w:rsid w:val="0008393B"/>
    <w:rsid w:val="00087AFE"/>
    <w:rsid w:val="000920B2"/>
    <w:rsid w:val="00093F09"/>
    <w:rsid w:val="00096922"/>
    <w:rsid w:val="000A778D"/>
    <w:rsid w:val="000B1C47"/>
    <w:rsid w:val="000B3ADC"/>
    <w:rsid w:val="000B4BB3"/>
    <w:rsid w:val="000B4C39"/>
    <w:rsid w:val="000B6ED5"/>
    <w:rsid w:val="000C0D2B"/>
    <w:rsid w:val="000C0F15"/>
    <w:rsid w:val="000C22FD"/>
    <w:rsid w:val="000C4FDF"/>
    <w:rsid w:val="000C51A6"/>
    <w:rsid w:val="000D2EFF"/>
    <w:rsid w:val="000E1E8E"/>
    <w:rsid w:val="000E2A6A"/>
    <w:rsid w:val="000E4DC3"/>
    <w:rsid w:val="000E55B1"/>
    <w:rsid w:val="000F0199"/>
    <w:rsid w:val="000F0E6B"/>
    <w:rsid w:val="000F5519"/>
    <w:rsid w:val="000F616D"/>
    <w:rsid w:val="00100765"/>
    <w:rsid w:val="00106A8F"/>
    <w:rsid w:val="0011473C"/>
    <w:rsid w:val="001173EE"/>
    <w:rsid w:val="001200A0"/>
    <w:rsid w:val="001209C6"/>
    <w:rsid w:val="00121D5C"/>
    <w:rsid w:val="00123033"/>
    <w:rsid w:val="00127E26"/>
    <w:rsid w:val="00130905"/>
    <w:rsid w:val="00132A38"/>
    <w:rsid w:val="001346FF"/>
    <w:rsid w:val="00137254"/>
    <w:rsid w:val="00141580"/>
    <w:rsid w:val="00146DD1"/>
    <w:rsid w:val="001544CE"/>
    <w:rsid w:val="00155230"/>
    <w:rsid w:val="00157758"/>
    <w:rsid w:val="00164BCC"/>
    <w:rsid w:val="0016528F"/>
    <w:rsid w:val="00165B38"/>
    <w:rsid w:val="00166C49"/>
    <w:rsid w:val="00167264"/>
    <w:rsid w:val="00167F4D"/>
    <w:rsid w:val="00173ED4"/>
    <w:rsid w:val="00180D87"/>
    <w:rsid w:val="00184C91"/>
    <w:rsid w:val="00185275"/>
    <w:rsid w:val="0019054F"/>
    <w:rsid w:val="001907F4"/>
    <w:rsid w:val="001923CD"/>
    <w:rsid w:val="00194E72"/>
    <w:rsid w:val="00194E78"/>
    <w:rsid w:val="00194EFD"/>
    <w:rsid w:val="001A018A"/>
    <w:rsid w:val="001A0F2B"/>
    <w:rsid w:val="001A2466"/>
    <w:rsid w:val="001A273E"/>
    <w:rsid w:val="001A41DD"/>
    <w:rsid w:val="001A4A90"/>
    <w:rsid w:val="001A4CC9"/>
    <w:rsid w:val="001B04F0"/>
    <w:rsid w:val="001B2353"/>
    <w:rsid w:val="001B4487"/>
    <w:rsid w:val="001B4ED9"/>
    <w:rsid w:val="001B6EF2"/>
    <w:rsid w:val="001B7ABF"/>
    <w:rsid w:val="001C1B3C"/>
    <w:rsid w:val="001C2706"/>
    <w:rsid w:val="001C4F26"/>
    <w:rsid w:val="001D0349"/>
    <w:rsid w:val="001D3D5D"/>
    <w:rsid w:val="001E1BC0"/>
    <w:rsid w:val="001E1F3D"/>
    <w:rsid w:val="001E27C9"/>
    <w:rsid w:val="001E4ADC"/>
    <w:rsid w:val="001E502F"/>
    <w:rsid w:val="002013ED"/>
    <w:rsid w:val="00201944"/>
    <w:rsid w:val="002048A9"/>
    <w:rsid w:val="00204AF5"/>
    <w:rsid w:val="002053C6"/>
    <w:rsid w:val="002103D5"/>
    <w:rsid w:val="00210B5D"/>
    <w:rsid w:val="00214F80"/>
    <w:rsid w:val="0021606E"/>
    <w:rsid w:val="00224562"/>
    <w:rsid w:val="00227D0B"/>
    <w:rsid w:val="002337B6"/>
    <w:rsid w:val="002350D3"/>
    <w:rsid w:val="0024484B"/>
    <w:rsid w:val="002464BB"/>
    <w:rsid w:val="00247F2E"/>
    <w:rsid w:val="00253665"/>
    <w:rsid w:val="00253801"/>
    <w:rsid w:val="00254736"/>
    <w:rsid w:val="00254D95"/>
    <w:rsid w:val="0025756F"/>
    <w:rsid w:val="00262962"/>
    <w:rsid w:val="0026581E"/>
    <w:rsid w:val="002670EA"/>
    <w:rsid w:val="00271907"/>
    <w:rsid w:val="00273A83"/>
    <w:rsid w:val="00275153"/>
    <w:rsid w:val="00291B58"/>
    <w:rsid w:val="00296099"/>
    <w:rsid w:val="002A1D54"/>
    <w:rsid w:val="002A4BBC"/>
    <w:rsid w:val="002B25CB"/>
    <w:rsid w:val="002B29D6"/>
    <w:rsid w:val="002B2D46"/>
    <w:rsid w:val="002B55FD"/>
    <w:rsid w:val="002C324F"/>
    <w:rsid w:val="002C3F15"/>
    <w:rsid w:val="002C5607"/>
    <w:rsid w:val="002D0D04"/>
    <w:rsid w:val="002D4B90"/>
    <w:rsid w:val="002D75D9"/>
    <w:rsid w:val="002E0812"/>
    <w:rsid w:val="002E4775"/>
    <w:rsid w:val="002E5C16"/>
    <w:rsid w:val="002F0283"/>
    <w:rsid w:val="002F4149"/>
    <w:rsid w:val="00302253"/>
    <w:rsid w:val="00303602"/>
    <w:rsid w:val="00305384"/>
    <w:rsid w:val="00305F73"/>
    <w:rsid w:val="00306216"/>
    <w:rsid w:val="003064DC"/>
    <w:rsid w:val="0031637D"/>
    <w:rsid w:val="00320CFD"/>
    <w:rsid w:val="00321212"/>
    <w:rsid w:val="00323114"/>
    <w:rsid w:val="003232EE"/>
    <w:rsid w:val="00330AD9"/>
    <w:rsid w:val="00335DF6"/>
    <w:rsid w:val="00336081"/>
    <w:rsid w:val="003367FD"/>
    <w:rsid w:val="0033710F"/>
    <w:rsid w:val="00344291"/>
    <w:rsid w:val="00346225"/>
    <w:rsid w:val="00346307"/>
    <w:rsid w:val="00346C48"/>
    <w:rsid w:val="003548B0"/>
    <w:rsid w:val="0036130E"/>
    <w:rsid w:val="003651C3"/>
    <w:rsid w:val="00372714"/>
    <w:rsid w:val="00380912"/>
    <w:rsid w:val="00382B04"/>
    <w:rsid w:val="0038477A"/>
    <w:rsid w:val="00386327"/>
    <w:rsid w:val="00386BFF"/>
    <w:rsid w:val="0038780E"/>
    <w:rsid w:val="00391716"/>
    <w:rsid w:val="00394369"/>
    <w:rsid w:val="003A1CB3"/>
    <w:rsid w:val="003A1D74"/>
    <w:rsid w:val="003A60BE"/>
    <w:rsid w:val="003A62C8"/>
    <w:rsid w:val="003B0C58"/>
    <w:rsid w:val="003B7611"/>
    <w:rsid w:val="003C3586"/>
    <w:rsid w:val="003C3DAE"/>
    <w:rsid w:val="003C4B49"/>
    <w:rsid w:val="003D0D58"/>
    <w:rsid w:val="003D320B"/>
    <w:rsid w:val="003E07CE"/>
    <w:rsid w:val="003E6F2E"/>
    <w:rsid w:val="003F0F55"/>
    <w:rsid w:val="003F2021"/>
    <w:rsid w:val="003F3308"/>
    <w:rsid w:val="004030DE"/>
    <w:rsid w:val="00403D94"/>
    <w:rsid w:val="004043F0"/>
    <w:rsid w:val="00405640"/>
    <w:rsid w:val="00406ABA"/>
    <w:rsid w:val="00406DAF"/>
    <w:rsid w:val="00410118"/>
    <w:rsid w:val="00410D6B"/>
    <w:rsid w:val="0041155B"/>
    <w:rsid w:val="0041168E"/>
    <w:rsid w:val="00411AFC"/>
    <w:rsid w:val="00411D71"/>
    <w:rsid w:val="00412BCA"/>
    <w:rsid w:val="00413CA9"/>
    <w:rsid w:val="004149CB"/>
    <w:rsid w:val="00421761"/>
    <w:rsid w:val="00422853"/>
    <w:rsid w:val="00424A14"/>
    <w:rsid w:val="00430DDB"/>
    <w:rsid w:val="00431EBA"/>
    <w:rsid w:val="00432356"/>
    <w:rsid w:val="004342E5"/>
    <w:rsid w:val="00443833"/>
    <w:rsid w:val="00444A4D"/>
    <w:rsid w:val="00445A9D"/>
    <w:rsid w:val="0045250A"/>
    <w:rsid w:val="00453A10"/>
    <w:rsid w:val="0045447C"/>
    <w:rsid w:val="00457F89"/>
    <w:rsid w:val="00460E32"/>
    <w:rsid w:val="00461502"/>
    <w:rsid w:val="004616EE"/>
    <w:rsid w:val="00465675"/>
    <w:rsid w:val="0046583F"/>
    <w:rsid w:val="0046631D"/>
    <w:rsid w:val="00466A14"/>
    <w:rsid w:val="00466DF3"/>
    <w:rsid w:val="00470A1F"/>
    <w:rsid w:val="00474BEB"/>
    <w:rsid w:val="004837D1"/>
    <w:rsid w:val="00483BDD"/>
    <w:rsid w:val="00483DBA"/>
    <w:rsid w:val="00483E56"/>
    <w:rsid w:val="00485CC6"/>
    <w:rsid w:val="00486879"/>
    <w:rsid w:val="0048778F"/>
    <w:rsid w:val="004879A3"/>
    <w:rsid w:val="00487A25"/>
    <w:rsid w:val="00492267"/>
    <w:rsid w:val="0049281C"/>
    <w:rsid w:val="004947E6"/>
    <w:rsid w:val="00495D46"/>
    <w:rsid w:val="00497F54"/>
    <w:rsid w:val="004A111C"/>
    <w:rsid w:val="004A3AC1"/>
    <w:rsid w:val="004A46D0"/>
    <w:rsid w:val="004A707A"/>
    <w:rsid w:val="004B3F21"/>
    <w:rsid w:val="004B6238"/>
    <w:rsid w:val="004B74CC"/>
    <w:rsid w:val="004C0A5E"/>
    <w:rsid w:val="004C1E9C"/>
    <w:rsid w:val="004C24BB"/>
    <w:rsid w:val="004C294D"/>
    <w:rsid w:val="004C5BDD"/>
    <w:rsid w:val="004C6124"/>
    <w:rsid w:val="004D1026"/>
    <w:rsid w:val="004D2B0C"/>
    <w:rsid w:val="004D5E09"/>
    <w:rsid w:val="004D6284"/>
    <w:rsid w:val="004D75B3"/>
    <w:rsid w:val="004E3DFF"/>
    <w:rsid w:val="004F4612"/>
    <w:rsid w:val="004F63CF"/>
    <w:rsid w:val="00501F62"/>
    <w:rsid w:val="0050507D"/>
    <w:rsid w:val="00505B53"/>
    <w:rsid w:val="00506774"/>
    <w:rsid w:val="0051127E"/>
    <w:rsid w:val="00512F99"/>
    <w:rsid w:val="005150C5"/>
    <w:rsid w:val="00515699"/>
    <w:rsid w:val="00517005"/>
    <w:rsid w:val="005172C4"/>
    <w:rsid w:val="00523997"/>
    <w:rsid w:val="00523D4A"/>
    <w:rsid w:val="005250B8"/>
    <w:rsid w:val="00531DF9"/>
    <w:rsid w:val="00533A1C"/>
    <w:rsid w:val="0054102D"/>
    <w:rsid w:val="00542FE0"/>
    <w:rsid w:val="0054460E"/>
    <w:rsid w:val="0054598A"/>
    <w:rsid w:val="005527F1"/>
    <w:rsid w:val="00553707"/>
    <w:rsid w:val="005564E4"/>
    <w:rsid w:val="005607F8"/>
    <w:rsid w:val="00561F75"/>
    <w:rsid w:val="0056282C"/>
    <w:rsid w:val="00567488"/>
    <w:rsid w:val="0057040E"/>
    <w:rsid w:val="00570A2A"/>
    <w:rsid w:val="0057100C"/>
    <w:rsid w:val="00571AE1"/>
    <w:rsid w:val="00573FAC"/>
    <w:rsid w:val="00574ED9"/>
    <w:rsid w:val="00576716"/>
    <w:rsid w:val="005776EC"/>
    <w:rsid w:val="0058381D"/>
    <w:rsid w:val="00584801"/>
    <w:rsid w:val="00587B51"/>
    <w:rsid w:val="005943B0"/>
    <w:rsid w:val="005946F5"/>
    <w:rsid w:val="005A629B"/>
    <w:rsid w:val="005B1850"/>
    <w:rsid w:val="005B211D"/>
    <w:rsid w:val="005B268E"/>
    <w:rsid w:val="005B3A67"/>
    <w:rsid w:val="005B3F7E"/>
    <w:rsid w:val="005B4F20"/>
    <w:rsid w:val="005B675F"/>
    <w:rsid w:val="005C0BCE"/>
    <w:rsid w:val="005C2580"/>
    <w:rsid w:val="005C5CCA"/>
    <w:rsid w:val="005D48B9"/>
    <w:rsid w:val="005D773D"/>
    <w:rsid w:val="005F0CC1"/>
    <w:rsid w:val="005F12DD"/>
    <w:rsid w:val="005F6E4B"/>
    <w:rsid w:val="00602B71"/>
    <w:rsid w:val="00602FAF"/>
    <w:rsid w:val="006033C6"/>
    <w:rsid w:val="00605714"/>
    <w:rsid w:val="00612C58"/>
    <w:rsid w:val="00613A5D"/>
    <w:rsid w:val="0061443F"/>
    <w:rsid w:val="006164B0"/>
    <w:rsid w:val="006177F1"/>
    <w:rsid w:val="006232C1"/>
    <w:rsid w:val="00623993"/>
    <w:rsid w:val="006247F6"/>
    <w:rsid w:val="00627708"/>
    <w:rsid w:val="00627E71"/>
    <w:rsid w:val="006341E1"/>
    <w:rsid w:val="0063656B"/>
    <w:rsid w:val="00637378"/>
    <w:rsid w:val="00641AE1"/>
    <w:rsid w:val="00641D02"/>
    <w:rsid w:val="00644F87"/>
    <w:rsid w:val="00645A00"/>
    <w:rsid w:val="006472EA"/>
    <w:rsid w:val="0065441A"/>
    <w:rsid w:val="00654CAA"/>
    <w:rsid w:val="00655482"/>
    <w:rsid w:val="00660FB3"/>
    <w:rsid w:val="00661180"/>
    <w:rsid w:val="00671C4E"/>
    <w:rsid w:val="006739A2"/>
    <w:rsid w:val="006774E3"/>
    <w:rsid w:val="006778D0"/>
    <w:rsid w:val="0068084A"/>
    <w:rsid w:val="00680B62"/>
    <w:rsid w:val="00681D6C"/>
    <w:rsid w:val="006830E0"/>
    <w:rsid w:val="00687554"/>
    <w:rsid w:val="00694F2F"/>
    <w:rsid w:val="00696113"/>
    <w:rsid w:val="00697345"/>
    <w:rsid w:val="006A0A26"/>
    <w:rsid w:val="006A2D7E"/>
    <w:rsid w:val="006A7FA2"/>
    <w:rsid w:val="006B3094"/>
    <w:rsid w:val="006B309E"/>
    <w:rsid w:val="006B43AD"/>
    <w:rsid w:val="006B67AC"/>
    <w:rsid w:val="006C1A33"/>
    <w:rsid w:val="006C5B7D"/>
    <w:rsid w:val="006C7017"/>
    <w:rsid w:val="006C7423"/>
    <w:rsid w:val="006D0755"/>
    <w:rsid w:val="006D0D22"/>
    <w:rsid w:val="006E2DA6"/>
    <w:rsid w:val="006E6A38"/>
    <w:rsid w:val="006F3F6B"/>
    <w:rsid w:val="006F3FF6"/>
    <w:rsid w:val="00701237"/>
    <w:rsid w:val="0070304E"/>
    <w:rsid w:val="0070379B"/>
    <w:rsid w:val="00710644"/>
    <w:rsid w:val="007119DF"/>
    <w:rsid w:val="007119F2"/>
    <w:rsid w:val="007156C8"/>
    <w:rsid w:val="00715849"/>
    <w:rsid w:val="00716966"/>
    <w:rsid w:val="00720681"/>
    <w:rsid w:val="00724CF8"/>
    <w:rsid w:val="00725E59"/>
    <w:rsid w:val="00725FA0"/>
    <w:rsid w:val="00726B52"/>
    <w:rsid w:val="00726F80"/>
    <w:rsid w:val="00731B9F"/>
    <w:rsid w:val="007362B9"/>
    <w:rsid w:val="00737346"/>
    <w:rsid w:val="007376C6"/>
    <w:rsid w:val="00741E30"/>
    <w:rsid w:val="007448DA"/>
    <w:rsid w:val="00745793"/>
    <w:rsid w:val="007642FF"/>
    <w:rsid w:val="00764F51"/>
    <w:rsid w:val="007668E2"/>
    <w:rsid w:val="00767EF9"/>
    <w:rsid w:val="007713AD"/>
    <w:rsid w:val="0077558B"/>
    <w:rsid w:val="007758D5"/>
    <w:rsid w:val="00777289"/>
    <w:rsid w:val="007844CB"/>
    <w:rsid w:val="00784625"/>
    <w:rsid w:val="007847E0"/>
    <w:rsid w:val="00785081"/>
    <w:rsid w:val="007855C5"/>
    <w:rsid w:val="00785A8E"/>
    <w:rsid w:val="00785C10"/>
    <w:rsid w:val="00790973"/>
    <w:rsid w:val="00793EB4"/>
    <w:rsid w:val="007955D2"/>
    <w:rsid w:val="00796D09"/>
    <w:rsid w:val="007A1784"/>
    <w:rsid w:val="007A2E94"/>
    <w:rsid w:val="007A3500"/>
    <w:rsid w:val="007A4248"/>
    <w:rsid w:val="007B19DF"/>
    <w:rsid w:val="007B2002"/>
    <w:rsid w:val="007B21E1"/>
    <w:rsid w:val="007B6678"/>
    <w:rsid w:val="007B66E5"/>
    <w:rsid w:val="007D315D"/>
    <w:rsid w:val="007D393C"/>
    <w:rsid w:val="007D557F"/>
    <w:rsid w:val="007D716A"/>
    <w:rsid w:val="007E4B2B"/>
    <w:rsid w:val="007F082E"/>
    <w:rsid w:val="007F0F28"/>
    <w:rsid w:val="007F3B25"/>
    <w:rsid w:val="007F5DF4"/>
    <w:rsid w:val="00815401"/>
    <w:rsid w:val="00830781"/>
    <w:rsid w:val="00837609"/>
    <w:rsid w:val="0084059F"/>
    <w:rsid w:val="008408F8"/>
    <w:rsid w:val="00841A6F"/>
    <w:rsid w:val="0084275A"/>
    <w:rsid w:val="008427D3"/>
    <w:rsid w:val="00843A97"/>
    <w:rsid w:val="00844387"/>
    <w:rsid w:val="00857DD9"/>
    <w:rsid w:val="008605C8"/>
    <w:rsid w:val="0086120C"/>
    <w:rsid w:val="00864023"/>
    <w:rsid w:val="00866BCE"/>
    <w:rsid w:val="00866F61"/>
    <w:rsid w:val="008670C9"/>
    <w:rsid w:val="00867809"/>
    <w:rsid w:val="00867FCA"/>
    <w:rsid w:val="00870DE5"/>
    <w:rsid w:val="0087174D"/>
    <w:rsid w:val="008719AA"/>
    <w:rsid w:val="00871E7A"/>
    <w:rsid w:val="00875240"/>
    <w:rsid w:val="008813F2"/>
    <w:rsid w:val="00893DC5"/>
    <w:rsid w:val="008A2F76"/>
    <w:rsid w:val="008A5FB2"/>
    <w:rsid w:val="008B03C5"/>
    <w:rsid w:val="008B0BD2"/>
    <w:rsid w:val="008B5290"/>
    <w:rsid w:val="008B6E88"/>
    <w:rsid w:val="008C40B1"/>
    <w:rsid w:val="008C6007"/>
    <w:rsid w:val="008D00E5"/>
    <w:rsid w:val="008D43AA"/>
    <w:rsid w:val="008D5FB9"/>
    <w:rsid w:val="008D735A"/>
    <w:rsid w:val="008E0D77"/>
    <w:rsid w:val="008E54B8"/>
    <w:rsid w:val="008E5ED7"/>
    <w:rsid w:val="008F64E8"/>
    <w:rsid w:val="008F69A2"/>
    <w:rsid w:val="008F7325"/>
    <w:rsid w:val="0090178C"/>
    <w:rsid w:val="00902161"/>
    <w:rsid w:val="00902FB0"/>
    <w:rsid w:val="0090403A"/>
    <w:rsid w:val="0090789D"/>
    <w:rsid w:val="00911C98"/>
    <w:rsid w:val="00911D4C"/>
    <w:rsid w:val="00913410"/>
    <w:rsid w:val="0091349C"/>
    <w:rsid w:val="0091352B"/>
    <w:rsid w:val="009151FD"/>
    <w:rsid w:val="009152B5"/>
    <w:rsid w:val="00916E02"/>
    <w:rsid w:val="00920C37"/>
    <w:rsid w:val="0092130E"/>
    <w:rsid w:val="009219FE"/>
    <w:rsid w:val="00921F60"/>
    <w:rsid w:val="0092204C"/>
    <w:rsid w:val="00926130"/>
    <w:rsid w:val="00930762"/>
    <w:rsid w:val="00931AF4"/>
    <w:rsid w:val="0093546A"/>
    <w:rsid w:val="00936022"/>
    <w:rsid w:val="009364BD"/>
    <w:rsid w:val="0094061D"/>
    <w:rsid w:val="00941FB9"/>
    <w:rsid w:val="00944ECD"/>
    <w:rsid w:val="00945DD3"/>
    <w:rsid w:val="00946973"/>
    <w:rsid w:val="009474D0"/>
    <w:rsid w:val="0095020A"/>
    <w:rsid w:val="00954A44"/>
    <w:rsid w:val="00954BE5"/>
    <w:rsid w:val="00955203"/>
    <w:rsid w:val="00955EFF"/>
    <w:rsid w:val="00956D0D"/>
    <w:rsid w:val="009616E6"/>
    <w:rsid w:val="0096270C"/>
    <w:rsid w:val="0097010D"/>
    <w:rsid w:val="0097104E"/>
    <w:rsid w:val="00971614"/>
    <w:rsid w:val="00972267"/>
    <w:rsid w:val="0097261F"/>
    <w:rsid w:val="009757D3"/>
    <w:rsid w:val="00975AC4"/>
    <w:rsid w:val="00976FF3"/>
    <w:rsid w:val="00977572"/>
    <w:rsid w:val="00980CCE"/>
    <w:rsid w:val="0098258B"/>
    <w:rsid w:val="00983ABB"/>
    <w:rsid w:val="00987298"/>
    <w:rsid w:val="00987FFA"/>
    <w:rsid w:val="0099285C"/>
    <w:rsid w:val="00996993"/>
    <w:rsid w:val="0099731F"/>
    <w:rsid w:val="009A125F"/>
    <w:rsid w:val="009A1F71"/>
    <w:rsid w:val="009A52A6"/>
    <w:rsid w:val="009A69D5"/>
    <w:rsid w:val="009A6C69"/>
    <w:rsid w:val="009A7869"/>
    <w:rsid w:val="009A7902"/>
    <w:rsid w:val="009B108C"/>
    <w:rsid w:val="009C0AF3"/>
    <w:rsid w:val="009C27D3"/>
    <w:rsid w:val="009C381D"/>
    <w:rsid w:val="009C5366"/>
    <w:rsid w:val="009C721B"/>
    <w:rsid w:val="009D5827"/>
    <w:rsid w:val="009D5917"/>
    <w:rsid w:val="009E13D7"/>
    <w:rsid w:val="009E253A"/>
    <w:rsid w:val="009E2619"/>
    <w:rsid w:val="009E586B"/>
    <w:rsid w:val="009E7951"/>
    <w:rsid w:val="009F02C4"/>
    <w:rsid w:val="009F3FCE"/>
    <w:rsid w:val="009F4593"/>
    <w:rsid w:val="009F6579"/>
    <w:rsid w:val="00A03B25"/>
    <w:rsid w:val="00A0442F"/>
    <w:rsid w:val="00A04532"/>
    <w:rsid w:val="00A058E5"/>
    <w:rsid w:val="00A060E5"/>
    <w:rsid w:val="00A12E0F"/>
    <w:rsid w:val="00A13575"/>
    <w:rsid w:val="00A152CD"/>
    <w:rsid w:val="00A201A8"/>
    <w:rsid w:val="00A20D71"/>
    <w:rsid w:val="00A236F2"/>
    <w:rsid w:val="00A259FF"/>
    <w:rsid w:val="00A25E25"/>
    <w:rsid w:val="00A3059F"/>
    <w:rsid w:val="00A3152D"/>
    <w:rsid w:val="00A42953"/>
    <w:rsid w:val="00A434BC"/>
    <w:rsid w:val="00A43585"/>
    <w:rsid w:val="00A4612D"/>
    <w:rsid w:val="00A47E8F"/>
    <w:rsid w:val="00A542F6"/>
    <w:rsid w:val="00A56328"/>
    <w:rsid w:val="00A57F33"/>
    <w:rsid w:val="00A605EE"/>
    <w:rsid w:val="00A6263F"/>
    <w:rsid w:val="00A646BB"/>
    <w:rsid w:val="00A65952"/>
    <w:rsid w:val="00A66E58"/>
    <w:rsid w:val="00A67063"/>
    <w:rsid w:val="00A67B8D"/>
    <w:rsid w:val="00A70D8D"/>
    <w:rsid w:val="00A718AE"/>
    <w:rsid w:val="00A822DE"/>
    <w:rsid w:val="00A83066"/>
    <w:rsid w:val="00A855FC"/>
    <w:rsid w:val="00A87C09"/>
    <w:rsid w:val="00A87E35"/>
    <w:rsid w:val="00A952FD"/>
    <w:rsid w:val="00A96117"/>
    <w:rsid w:val="00AA025B"/>
    <w:rsid w:val="00AA2DBC"/>
    <w:rsid w:val="00AA3E1C"/>
    <w:rsid w:val="00AA5EEC"/>
    <w:rsid w:val="00AA6AF5"/>
    <w:rsid w:val="00AB2DCD"/>
    <w:rsid w:val="00AB3163"/>
    <w:rsid w:val="00AB3530"/>
    <w:rsid w:val="00AB45E9"/>
    <w:rsid w:val="00AB4769"/>
    <w:rsid w:val="00AB72C2"/>
    <w:rsid w:val="00AB7897"/>
    <w:rsid w:val="00AC0E18"/>
    <w:rsid w:val="00AC39DD"/>
    <w:rsid w:val="00AC601F"/>
    <w:rsid w:val="00AC6A4E"/>
    <w:rsid w:val="00AD1822"/>
    <w:rsid w:val="00AD58DF"/>
    <w:rsid w:val="00AD7C81"/>
    <w:rsid w:val="00AE110E"/>
    <w:rsid w:val="00AE17CC"/>
    <w:rsid w:val="00AE2760"/>
    <w:rsid w:val="00AE4EC4"/>
    <w:rsid w:val="00AE5150"/>
    <w:rsid w:val="00AF102D"/>
    <w:rsid w:val="00AF5D43"/>
    <w:rsid w:val="00AF669E"/>
    <w:rsid w:val="00AF7DBE"/>
    <w:rsid w:val="00B001DB"/>
    <w:rsid w:val="00B10807"/>
    <w:rsid w:val="00B13209"/>
    <w:rsid w:val="00B17452"/>
    <w:rsid w:val="00B17F02"/>
    <w:rsid w:val="00B234FB"/>
    <w:rsid w:val="00B2637C"/>
    <w:rsid w:val="00B30CDF"/>
    <w:rsid w:val="00B314DB"/>
    <w:rsid w:val="00B37BC5"/>
    <w:rsid w:val="00B37D18"/>
    <w:rsid w:val="00B37FC9"/>
    <w:rsid w:val="00B406B0"/>
    <w:rsid w:val="00B40C5A"/>
    <w:rsid w:val="00B41F52"/>
    <w:rsid w:val="00B424FD"/>
    <w:rsid w:val="00B45B42"/>
    <w:rsid w:val="00B50022"/>
    <w:rsid w:val="00B530ED"/>
    <w:rsid w:val="00B551E8"/>
    <w:rsid w:val="00B60158"/>
    <w:rsid w:val="00B63649"/>
    <w:rsid w:val="00B71EF6"/>
    <w:rsid w:val="00B804B0"/>
    <w:rsid w:val="00B81AB8"/>
    <w:rsid w:val="00B83AD4"/>
    <w:rsid w:val="00B90BF6"/>
    <w:rsid w:val="00B949CE"/>
    <w:rsid w:val="00B96ABA"/>
    <w:rsid w:val="00B97131"/>
    <w:rsid w:val="00B975A8"/>
    <w:rsid w:val="00B97774"/>
    <w:rsid w:val="00BA479E"/>
    <w:rsid w:val="00BA6E2C"/>
    <w:rsid w:val="00BB5E9B"/>
    <w:rsid w:val="00BC2662"/>
    <w:rsid w:val="00BC3975"/>
    <w:rsid w:val="00BC6B48"/>
    <w:rsid w:val="00BD00D2"/>
    <w:rsid w:val="00BD4647"/>
    <w:rsid w:val="00BD578D"/>
    <w:rsid w:val="00BE1128"/>
    <w:rsid w:val="00BE1458"/>
    <w:rsid w:val="00BE27D5"/>
    <w:rsid w:val="00BE4E32"/>
    <w:rsid w:val="00BE5B71"/>
    <w:rsid w:val="00BF0750"/>
    <w:rsid w:val="00BF69AD"/>
    <w:rsid w:val="00C05C7E"/>
    <w:rsid w:val="00C07C64"/>
    <w:rsid w:val="00C13FB6"/>
    <w:rsid w:val="00C17F3B"/>
    <w:rsid w:val="00C21753"/>
    <w:rsid w:val="00C23C0C"/>
    <w:rsid w:val="00C24016"/>
    <w:rsid w:val="00C24B17"/>
    <w:rsid w:val="00C27873"/>
    <w:rsid w:val="00C32582"/>
    <w:rsid w:val="00C33060"/>
    <w:rsid w:val="00C33BA2"/>
    <w:rsid w:val="00C34176"/>
    <w:rsid w:val="00C4212C"/>
    <w:rsid w:val="00C4288D"/>
    <w:rsid w:val="00C42CF4"/>
    <w:rsid w:val="00C4453C"/>
    <w:rsid w:val="00C50E7D"/>
    <w:rsid w:val="00C52422"/>
    <w:rsid w:val="00C531A4"/>
    <w:rsid w:val="00C53C1B"/>
    <w:rsid w:val="00C6070D"/>
    <w:rsid w:val="00C66161"/>
    <w:rsid w:val="00C7235C"/>
    <w:rsid w:val="00C75255"/>
    <w:rsid w:val="00C831A8"/>
    <w:rsid w:val="00C8321A"/>
    <w:rsid w:val="00C86198"/>
    <w:rsid w:val="00C86DCA"/>
    <w:rsid w:val="00C87846"/>
    <w:rsid w:val="00C87FAC"/>
    <w:rsid w:val="00C909D2"/>
    <w:rsid w:val="00C91B8F"/>
    <w:rsid w:val="00C94673"/>
    <w:rsid w:val="00C95E67"/>
    <w:rsid w:val="00C96CCD"/>
    <w:rsid w:val="00C97C99"/>
    <w:rsid w:val="00CA02A3"/>
    <w:rsid w:val="00CA0832"/>
    <w:rsid w:val="00CA0D47"/>
    <w:rsid w:val="00CA6B92"/>
    <w:rsid w:val="00CA798C"/>
    <w:rsid w:val="00CB103D"/>
    <w:rsid w:val="00CB2BFA"/>
    <w:rsid w:val="00CB5532"/>
    <w:rsid w:val="00CC013C"/>
    <w:rsid w:val="00CC1968"/>
    <w:rsid w:val="00CC4EA8"/>
    <w:rsid w:val="00CC5807"/>
    <w:rsid w:val="00CC702B"/>
    <w:rsid w:val="00CD2666"/>
    <w:rsid w:val="00CD3072"/>
    <w:rsid w:val="00CD4401"/>
    <w:rsid w:val="00CE0457"/>
    <w:rsid w:val="00CE1A93"/>
    <w:rsid w:val="00CE2544"/>
    <w:rsid w:val="00CE2985"/>
    <w:rsid w:val="00CF18B3"/>
    <w:rsid w:val="00CF53C6"/>
    <w:rsid w:val="00CF5DEA"/>
    <w:rsid w:val="00CF7530"/>
    <w:rsid w:val="00D00BD6"/>
    <w:rsid w:val="00D00DE9"/>
    <w:rsid w:val="00D024CD"/>
    <w:rsid w:val="00D02754"/>
    <w:rsid w:val="00D03129"/>
    <w:rsid w:val="00D05317"/>
    <w:rsid w:val="00D10946"/>
    <w:rsid w:val="00D11781"/>
    <w:rsid w:val="00D15F0D"/>
    <w:rsid w:val="00D165C7"/>
    <w:rsid w:val="00D20B17"/>
    <w:rsid w:val="00D2141C"/>
    <w:rsid w:val="00D22F7A"/>
    <w:rsid w:val="00D23DD6"/>
    <w:rsid w:val="00D245AF"/>
    <w:rsid w:val="00D26C0C"/>
    <w:rsid w:val="00D27AD6"/>
    <w:rsid w:val="00D30D7F"/>
    <w:rsid w:val="00D3115B"/>
    <w:rsid w:val="00D31924"/>
    <w:rsid w:val="00D343D5"/>
    <w:rsid w:val="00D36E05"/>
    <w:rsid w:val="00D46C21"/>
    <w:rsid w:val="00D51B44"/>
    <w:rsid w:val="00D560BE"/>
    <w:rsid w:val="00D561A6"/>
    <w:rsid w:val="00D61115"/>
    <w:rsid w:val="00D61CF6"/>
    <w:rsid w:val="00D624CF"/>
    <w:rsid w:val="00D64BA6"/>
    <w:rsid w:val="00D704C7"/>
    <w:rsid w:val="00D70DD5"/>
    <w:rsid w:val="00D72C5E"/>
    <w:rsid w:val="00D72EDC"/>
    <w:rsid w:val="00D73060"/>
    <w:rsid w:val="00D7720B"/>
    <w:rsid w:val="00D77372"/>
    <w:rsid w:val="00D820B3"/>
    <w:rsid w:val="00D837EF"/>
    <w:rsid w:val="00D83E12"/>
    <w:rsid w:val="00D94E4B"/>
    <w:rsid w:val="00DA0C14"/>
    <w:rsid w:val="00DA3488"/>
    <w:rsid w:val="00DA5BC6"/>
    <w:rsid w:val="00DA7497"/>
    <w:rsid w:val="00DA766C"/>
    <w:rsid w:val="00DB0D6F"/>
    <w:rsid w:val="00DB131E"/>
    <w:rsid w:val="00DB1F76"/>
    <w:rsid w:val="00DB2C4E"/>
    <w:rsid w:val="00DC3379"/>
    <w:rsid w:val="00DC6C69"/>
    <w:rsid w:val="00DD028F"/>
    <w:rsid w:val="00DD0C45"/>
    <w:rsid w:val="00DD19B9"/>
    <w:rsid w:val="00DD57C3"/>
    <w:rsid w:val="00DE1A00"/>
    <w:rsid w:val="00DE3369"/>
    <w:rsid w:val="00DE545B"/>
    <w:rsid w:val="00DE57DC"/>
    <w:rsid w:val="00DF190A"/>
    <w:rsid w:val="00DF3872"/>
    <w:rsid w:val="00DF50EA"/>
    <w:rsid w:val="00E02CD0"/>
    <w:rsid w:val="00E0595E"/>
    <w:rsid w:val="00E05CB2"/>
    <w:rsid w:val="00E10828"/>
    <w:rsid w:val="00E12667"/>
    <w:rsid w:val="00E12AA7"/>
    <w:rsid w:val="00E15D50"/>
    <w:rsid w:val="00E171A1"/>
    <w:rsid w:val="00E171EE"/>
    <w:rsid w:val="00E201CE"/>
    <w:rsid w:val="00E226A6"/>
    <w:rsid w:val="00E241AF"/>
    <w:rsid w:val="00E24A37"/>
    <w:rsid w:val="00E278F0"/>
    <w:rsid w:val="00E30668"/>
    <w:rsid w:val="00E325F2"/>
    <w:rsid w:val="00E3674C"/>
    <w:rsid w:val="00E3700F"/>
    <w:rsid w:val="00E42478"/>
    <w:rsid w:val="00E43C06"/>
    <w:rsid w:val="00E43DE0"/>
    <w:rsid w:val="00E63981"/>
    <w:rsid w:val="00E662C2"/>
    <w:rsid w:val="00E70214"/>
    <w:rsid w:val="00E747DE"/>
    <w:rsid w:val="00E774BA"/>
    <w:rsid w:val="00E81319"/>
    <w:rsid w:val="00E84E56"/>
    <w:rsid w:val="00E85B1C"/>
    <w:rsid w:val="00E87B8E"/>
    <w:rsid w:val="00E95794"/>
    <w:rsid w:val="00E95894"/>
    <w:rsid w:val="00EA08B0"/>
    <w:rsid w:val="00EA2DEA"/>
    <w:rsid w:val="00EA40B2"/>
    <w:rsid w:val="00EA7A93"/>
    <w:rsid w:val="00EB2DDC"/>
    <w:rsid w:val="00EB3F5E"/>
    <w:rsid w:val="00EB50D4"/>
    <w:rsid w:val="00EB6D23"/>
    <w:rsid w:val="00EC186D"/>
    <w:rsid w:val="00EC192C"/>
    <w:rsid w:val="00EC449C"/>
    <w:rsid w:val="00EC4C98"/>
    <w:rsid w:val="00EC673E"/>
    <w:rsid w:val="00ED3DCD"/>
    <w:rsid w:val="00ED4113"/>
    <w:rsid w:val="00ED41AC"/>
    <w:rsid w:val="00ED4ECE"/>
    <w:rsid w:val="00ED5E6D"/>
    <w:rsid w:val="00ED7029"/>
    <w:rsid w:val="00EE0E85"/>
    <w:rsid w:val="00EE24D3"/>
    <w:rsid w:val="00EE42FA"/>
    <w:rsid w:val="00EE78C7"/>
    <w:rsid w:val="00EE7F81"/>
    <w:rsid w:val="00EF1A13"/>
    <w:rsid w:val="00EF2793"/>
    <w:rsid w:val="00EF4192"/>
    <w:rsid w:val="00F00A61"/>
    <w:rsid w:val="00F02DD3"/>
    <w:rsid w:val="00F106C0"/>
    <w:rsid w:val="00F10987"/>
    <w:rsid w:val="00F16A30"/>
    <w:rsid w:val="00F21A6D"/>
    <w:rsid w:val="00F23BC6"/>
    <w:rsid w:val="00F23F04"/>
    <w:rsid w:val="00F2430E"/>
    <w:rsid w:val="00F258D1"/>
    <w:rsid w:val="00F2712C"/>
    <w:rsid w:val="00F332B9"/>
    <w:rsid w:val="00F34431"/>
    <w:rsid w:val="00F43846"/>
    <w:rsid w:val="00F43B96"/>
    <w:rsid w:val="00F45931"/>
    <w:rsid w:val="00F47AE3"/>
    <w:rsid w:val="00F508BB"/>
    <w:rsid w:val="00F54D95"/>
    <w:rsid w:val="00F61E9B"/>
    <w:rsid w:val="00F66044"/>
    <w:rsid w:val="00F70647"/>
    <w:rsid w:val="00F727E3"/>
    <w:rsid w:val="00F75303"/>
    <w:rsid w:val="00F801AF"/>
    <w:rsid w:val="00F81460"/>
    <w:rsid w:val="00F82DB0"/>
    <w:rsid w:val="00F9036C"/>
    <w:rsid w:val="00F904B2"/>
    <w:rsid w:val="00F907DF"/>
    <w:rsid w:val="00F90FAD"/>
    <w:rsid w:val="00F92C9B"/>
    <w:rsid w:val="00F95E88"/>
    <w:rsid w:val="00FA0BA9"/>
    <w:rsid w:val="00FA0E22"/>
    <w:rsid w:val="00FA178B"/>
    <w:rsid w:val="00FA695F"/>
    <w:rsid w:val="00FB2AA3"/>
    <w:rsid w:val="00FB3E8B"/>
    <w:rsid w:val="00FB4364"/>
    <w:rsid w:val="00FB4CE6"/>
    <w:rsid w:val="00FB5A18"/>
    <w:rsid w:val="00FC0AF6"/>
    <w:rsid w:val="00FC293F"/>
    <w:rsid w:val="00FC3E1F"/>
    <w:rsid w:val="00FC4EF5"/>
    <w:rsid w:val="00FC50FF"/>
    <w:rsid w:val="00FC5C6B"/>
    <w:rsid w:val="00FD19EF"/>
    <w:rsid w:val="00FD4CFF"/>
    <w:rsid w:val="00FE04F9"/>
    <w:rsid w:val="00FE1061"/>
    <w:rsid w:val="00FE7B6B"/>
    <w:rsid w:val="00FF2AD9"/>
    <w:rsid w:val="00FF4973"/>
    <w:rsid w:val="00FF4B63"/>
    <w:rsid w:val="00FF5505"/>
    <w:rsid w:val="00FF6E4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1745E8C"/>
  <w15:docId w15:val="{DD11DBB5-641A-43BA-AB75-0DC3BE4E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Times New Roman" w:hAnsi="Cambria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9DF"/>
    <w:pPr>
      <w:spacing w:after="120"/>
      <w:jc w:val="both"/>
    </w:pPr>
    <w:rPr>
      <w:rFonts w:ascii="Calibri" w:hAnsi="Calibri"/>
      <w:sz w:val="22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975AC4"/>
    <w:pPr>
      <w:keepNext/>
      <w:spacing w:before="240" w:after="60"/>
      <w:jc w:val="left"/>
      <w:outlineLvl w:val="0"/>
    </w:pPr>
    <w:rPr>
      <w:rFonts w:ascii="Cambria" w:hAnsi="Cambria"/>
      <w:b/>
      <w:bCs/>
      <w:kern w:val="32"/>
      <w:sz w:val="32"/>
      <w:szCs w:val="32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90F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D0D58"/>
    <w:pPr>
      <w:tabs>
        <w:tab w:val="center" w:pos="4252"/>
        <w:tab w:val="right" w:pos="8504"/>
      </w:tabs>
      <w:spacing w:after="0"/>
    </w:pPr>
    <w:rPr>
      <w:szCs w:val="20"/>
      <w:lang w:val="x-none"/>
    </w:rPr>
  </w:style>
  <w:style w:type="character" w:customStyle="1" w:styleId="EncabezadoCar">
    <w:name w:val="Encabezado Car"/>
    <w:link w:val="Encabezado"/>
    <w:rsid w:val="003D0D58"/>
    <w:rPr>
      <w:rFonts w:ascii="Calibri" w:hAnsi="Calibri"/>
      <w:sz w:val="22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3D0D58"/>
    <w:pPr>
      <w:tabs>
        <w:tab w:val="center" w:pos="4252"/>
        <w:tab w:val="right" w:pos="8504"/>
      </w:tabs>
      <w:spacing w:after="0"/>
    </w:pPr>
    <w:rPr>
      <w:szCs w:val="20"/>
      <w:lang w:val="x-none"/>
    </w:rPr>
  </w:style>
  <w:style w:type="character" w:customStyle="1" w:styleId="PiedepginaCar">
    <w:name w:val="Pie de página Car"/>
    <w:link w:val="Piedepgina"/>
    <w:uiPriority w:val="99"/>
    <w:rsid w:val="003D0D58"/>
    <w:rPr>
      <w:rFonts w:ascii="Calibri" w:hAnsi="Calibri"/>
      <w:sz w:val="22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0D58"/>
    <w:pPr>
      <w:spacing w:after="0"/>
    </w:pPr>
    <w:rPr>
      <w:rFonts w:ascii="Lucida Grande" w:hAnsi="Lucida Grande"/>
      <w:sz w:val="18"/>
      <w:szCs w:val="18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3D0D58"/>
    <w:rPr>
      <w:rFonts w:ascii="Lucida Grande" w:hAnsi="Lucida Grande"/>
      <w:sz w:val="18"/>
      <w:szCs w:val="18"/>
      <w:lang w:eastAsia="es-ES_tradnl"/>
    </w:rPr>
  </w:style>
  <w:style w:type="character" w:customStyle="1" w:styleId="Ttulo1Car">
    <w:name w:val="Título 1 Car"/>
    <w:link w:val="Ttulo1"/>
    <w:uiPriority w:val="9"/>
    <w:rsid w:val="00975AC4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1C4F26"/>
    <w:rPr>
      <w:rFonts w:ascii="Calibri" w:hAnsi="Calibri"/>
      <w:sz w:val="22"/>
      <w:szCs w:val="22"/>
    </w:rPr>
  </w:style>
  <w:style w:type="character" w:styleId="Refdecomentario">
    <w:name w:val="annotation reference"/>
    <w:uiPriority w:val="99"/>
    <w:semiHidden/>
    <w:unhideWhenUsed/>
    <w:rsid w:val="001C4F2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C4F26"/>
    <w:pPr>
      <w:spacing w:after="200"/>
      <w:jc w:val="left"/>
    </w:pPr>
    <w:rPr>
      <w:sz w:val="20"/>
      <w:szCs w:val="20"/>
      <w:lang w:val="es-PE" w:eastAsia="es-PE"/>
    </w:rPr>
  </w:style>
  <w:style w:type="character" w:customStyle="1" w:styleId="TextocomentarioCar">
    <w:name w:val="Texto comentario Car"/>
    <w:link w:val="Textocomentario"/>
    <w:uiPriority w:val="99"/>
    <w:semiHidden/>
    <w:rsid w:val="001C4F26"/>
    <w:rPr>
      <w:rFonts w:ascii="Calibri" w:eastAsia="Times New Roman" w:hAnsi="Calibri" w:cs="Times New Roman"/>
      <w:sz w:val="20"/>
      <w:szCs w:val="20"/>
      <w:lang w:val="es-PE" w:eastAsia="es-PE"/>
    </w:rPr>
  </w:style>
  <w:style w:type="character" w:styleId="Hipervnculo">
    <w:name w:val="Hyperlink"/>
    <w:uiPriority w:val="99"/>
    <w:unhideWhenUsed/>
    <w:rsid w:val="00EC4C98"/>
    <w:rPr>
      <w:color w:val="0000FF"/>
      <w:u w:val="single"/>
    </w:rPr>
  </w:style>
  <w:style w:type="paragraph" w:customStyle="1" w:styleId="Default">
    <w:name w:val="Default"/>
    <w:rsid w:val="005628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Fuentedeprrafopredeter"/>
    <w:rsid w:val="00627708"/>
  </w:style>
  <w:style w:type="paragraph" w:styleId="Prrafodelista">
    <w:name w:val="List Paragraph"/>
    <w:aliases w:val="w Parrafo numerado,Titulo de Fígura,TITULO A,Iz - Párrafo de lista,Sivsa Parrafo,Titulo parrafo,Fundamentacion,Number List 1,Dot pt,No Spacing1,List Paragraph Char Char Char,Indicator Text,Numbered Para 1,Colorful List - Accent 11,3"/>
    <w:basedOn w:val="Normal"/>
    <w:link w:val="PrrafodelistaCar"/>
    <w:uiPriority w:val="34"/>
    <w:qFormat/>
    <w:rsid w:val="00627708"/>
    <w:pPr>
      <w:spacing w:after="0"/>
      <w:ind w:left="720"/>
      <w:jc w:val="left"/>
    </w:pPr>
    <w:rPr>
      <w:rFonts w:ascii="Times New Roman" w:eastAsia="Calibri" w:hAnsi="Times New Roman"/>
      <w:sz w:val="24"/>
      <w:lang w:val="es-PE" w:eastAsia="es-PE"/>
    </w:rPr>
  </w:style>
  <w:style w:type="table" w:styleId="Tablaconcuadrcula">
    <w:name w:val="Table Grid"/>
    <w:basedOn w:val="Tablanormal"/>
    <w:uiPriority w:val="59"/>
    <w:rsid w:val="00940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AA3E1C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F90FA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_tradnl" w:eastAsia="es-ES_tradnl"/>
    </w:rPr>
  </w:style>
  <w:style w:type="character" w:styleId="nfasis">
    <w:name w:val="Emphasis"/>
    <w:basedOn w:val="Fuentedeprrafopredeter"/>
    <w:uiPriority w:val="20"/>
    <w:qFormat/>
    <w:rsid w:val="00F90FAD"/>
    <w:rPr>
      <w:i/>
      <w:iCs/>
    </w:rPr>
  </w:style>
  <w:style w:type="character" w:customStyle="1" w:styleId="auto-style12">
    <w:name w:val="auto-style12"/>
    <w:basedOn w:val="Fuentedeprrafopredeter"/>
    <w:rsid w:val="00F258D1"/>
  </w:style>
  <w:style w:type="paragraph" w:customStyle="1" w:styleId="auto-style1">
    <w:name w:val="auto-style1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character" w:customStyle="1" w:styleId="auto-style34">
    <w:name w:val="auto-style34"/>
    <w:basedOn w:val="Fuentedeprrafopredeter"/>
    <w:rsid w:val="00F258D1"/>
  </w:style>
  <w:style w:type="character" w:customStyle="1" w:styleId="auto-style157">
    <w:name w:val="auto-style157"/>
    <w:basedOn w:val="Fuentedeprrafopredeter"/>
    <w:rsid w:val="00F258D1"/>
  </w:style>
  <w:style w:type="paragraph" w:styleId="NormalWeb">
    <w:name w:val="Normal (Web)"/>
    <w:basedOn w:val="Normal"/>
    <w:uiPriority w:val="99"/>
    <w:semiHidden/>
    <w:unhideWhenUsed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paragraph" w:customStyle="1" w:styleId="auto-style29">
    <w:name w:val="auto-style29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character" w:customStyle="1" w:styleId="auto-style39">
    <w:name w:val="auto-style39"/>
    <w:basedOn w:val="Fuentedeprrafopredeter"/>
    <w:rsid w:val="00F258D1"/>
  </w:style>
  <w:style w:type="character" w:customStyle="1" w:styleId="auto-style41">
    <w:name w:val="auto-style41"/>
    <w:basedOn w:val="Fuentedeprrafopredeter"/>
    <w:rsid w:val="00F258D1"/>
  </w:style>
  <w:style w:type="paragraph" w:customStyle="1" w:styleId="1">
    <w:name w:val="1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paragraph" w:customStyle="1" w:styleId="auto-style15">
    <w:name w:val="auto-style15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paragraph" w:customStyle="1" w:styleId="auto-style192">
    <w:name w:val="auto-style192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paragraph" w:customStyle="1" w:styleId="auto-style18">
    <w:name w:val="auto-style18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paragraph" w:customStyle="1" w:styleId="auto-style25">
    <w:name w:val="auto-style25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paragraph" w:customStyle="1" w:styleId="auto-style187">
    <w:name w:val="auto-style187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paragraph" w:customStyle="1" w:styleId="auto-style30">
    <w:name w:val="auto-style30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character" w:customStyle="1" w:styleId="auto-style65">
    <w:name w:val="auto-style65"/>
    <w:basedOn w:val="Fuentedeprrafopredeter"/>
    <w:rsid w:val="00F258D1"/>
  </w:style>
  <w:style w:type="character" w:customStyle="1" w:styleId="auto-style26">
    <w:name w:val="auto-style26"/>
    <w:basedOn w:val="Fuentedeprrafopredeter"/>
    <w:rsid w:val="00F258D1"/>
  </w:style>
  <w:style w:type="character" w:customStyle="1" w:styleId="auto-style156">
    <w:name w:val="auto-style156"/>
    <w:basedOn w:val="Fuentedeprrafopredeter"/>
    <w:rsid w:val="00F258D1"/>
  </w:style>
  <w:style w:type="paragraph" w:customStyle="1" w:styleId="auto-style9">
    <w:name w:val="auto-style9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paragraph" w:customStyle="1" w:styleId="auto-style27">
    <w:name w:val="auto-style27"/>
    <w:basedOn w:val="Normal"/>
    <w:rsid w:val="00F258D1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PE" w:eastAsia="es-PE"/>
    </w:rPr>
  </w:style>
  <w:style w:type="character" w:customStyle="1" w:styleId="PrrafodelistaCar">
    <w:name w:val="Párrafo de lista Car"/>
    <w:aliases w:val="w Parrafo numerado Car,Titulo de Fígura Car,TITULO A Car,Iz - Párrafo de lista Car,Sivsa Parrafo Car,Titulo parrafo Car,Fundamentacion Car,Number List 1 Car,Dot pt Car,No Spacing1 Car,List Paragraph Char Char Char Car,3 Car"/>
    <w:basedOn w:val="Fuentedeprrafopredeter"/>
    <w:link w:val="Prrafodelista"/>
    <w:uiPriority w:val="34"/>
    <w:qFormat/>
    <w:rsid w:val="00410118"/>
    <w:rPr>
      <w:rFonts w:ascii="Times New Roman" w:eastAsia="Calibri" w:hAnsi="Times New Roman"/>
      <w:sz w:val="24"/>
      <w:szCs w:val="24"/>
    </w:rPr>
  </w:style>
  <w:style w:type="paragraph" w:customStyle="1" w:styleId="Opcinmltiple">
    <w:name w:val="Opción múltiple"/>
    <w:basedOn w:val="Normal"/>
    <w:rsid w:val="002013ED"/>
    <w:pPr>
      <w:spacing w:after="0"/>
    </w:pPr>
    <w:rPr>
      <w:rFonts w:ascii="Arial" w:hAnsi="Arial" w:cs="Arial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fec035-20b2-4d3c-ada1-4984275b777f">
      <Terms xmlns="http://schemas.microsoft.com/office/infopath/2007/PartnerControls"/>
    </lcf76f155ced4ddcb4097134ff3c332f>
    <TaxCatchAll xmlns="c459b35e-bdd7-46ca-8e30-b68e2595e6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E974A09167884C988627DBE6D58E2C" ma:contentTypeVersion="11" ma:contentTypeDescription="Create a new document." ma:contentTypeScope="" ma:versionID="f91c8478140c0c0725bc762098dce828">
  <xsd:schema xmlns:xsd="http://www.w3.org/2001/XMLSchema" xmlns:xs="http://www.w3.org/2001/XMLSchema" xmlns:p="http://schemas.microsoft.com/office/2006/metadata/properties" xmlns:ns2="e3fec035-20b2-4d3c-ada1-4984275b777f" xmlns:ns3="c459b35e-bdd7-46ca-8e30-b68e2595e6c8" targetNamespace="http://schemas.microsoft.com/office/2006/metadata/properties" ma:root="true" ma:fieldsID="d4884db89c59a5bf3cda5de0dc0a883e" ns2:_="" ns3:_="">
    <xsd:import namespace="e3fec035-20b2-4d3c-ada1-4984275b777f"/>
    <xsd:import namespace="c459b35e-bdd7-46ca-8e30-b68e2595e6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ec035-20b2-4d3c-ada1-4984275b7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0207d4c-8653-466d-8abb-bb49e1372c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9b35e-bdd7-46ca-8e30-b68e2595e6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6653e8-9b02-4e41-b303-2dd0f1cb74b3}" ma:internalName="TaxCatchAll" ma:showField="CatchAllData" ma:web="c459b35e-bdd7-46ca-8e30-b68e2595e6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EC5805-CF60-49F0-BD6F-EB026A097BDC}">
  <ds:schemaRefs>
    <ds:schemaRef ds:uri="http://schemas.microsoft.com/office/2006/metadata/properties"/>
    <ds:schemaRef ds:uri="http://schemas.microsoft.com/office/infopath/2007/PartnerControls"/>
    <ds:schemaRef ds:uri="e3fec035-20b2-4d3c-ada1-4984275b777f"/>
    <ds:schemaRef ds:uri="c459b35e-bdd7-46ca-8e30-b68e2595e6c8"/>
  </ds:schemaRefs>
</ds:datastoreItem>
</file>

<file path=customXml/itemProps2.xml><?xml version="1.0" encoding="utf-8"?>
<ds:datastoreItem xmlns:ds="http://schemas.openxmlformats.org/officeDocument/2006/customXml" ds:itemID="{5E35581B-7DBB-44E9-A74C-DC71553083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C7885-6CDD-4BBE-A400-93BF1A3EE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fec035-20b2-4d3c-ada1-4984275b777f"/>
    <ds:schemaRef ds:uri="c459b35e-bdd7-46ca-8e30-b68e2595e6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436EB7-D497-4861-962B-91ACD4EB3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SUNAT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Perez Manrique Monica Angela</dc:creator>
  <cp:lastModifiedBy>Ore Sanchez Juan Dalmer</cp:lastModifiedBy>
  <cp:revision>3</cp:revision>
  <cp:lastPrinted>2019-08-19T17:21:00Z</cp:lastPrinted>
  <dcterms:created xsi:type="dcterms:W3CDTF">2026-09-10T17:20:00Z</dcterms:created>
  <dcterms:modified xsi:type="dcterms:W3CDTF">2026-09-10T17:20:00Z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0x0101005FE974A09167884C988627DBE6D58E2C</vt:lpwstr>
  </property>
</Properties>
</file>